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EA448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Hallo! </w:t>
      </w:r>
    </w:p>
    <w:p w14:paraId="51414149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4F727346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Jullie deden het weer! </w:t>
      </w:r>
    </w:p>
    <w:p w14:paraId="74BD1187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inspiratiesessie van klimaatmakers afgelopen dinsdag was een succes.</w:t>
      </w:r>
    </w:p>
    <w:p w14:paraId="145664BA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5162F0A3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Dankjewel hiervoor!</w:t>
      </w:r>
    </w:p>
    <w:p w14:paraId="5BB6787A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0238C34E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Tijdens de gesprekken in de verschillende groepjes voelden we al sterk aan dat er heel wat enthousiasme leeft in Laakdal om in actie te schieten.</w:t>
      </w:r>
    </w:p>
    <w:p w14:paraId="56A938CA" w14:textId="77777777" w:rsidR="00534340" w:rsidRDefault="00534340" w:rsidP="00534340">
      <w:pPr>
        <w:spacing w:after="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Zeer uiteenlopende gespreksonderwerpen kwamen aan bod. </w:t>
      </w:r>
    </w:p>
    <w:p w14:paraId="34F472BB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 het einde van de avond vroegen we jullie persoonlijke voorkeur waar je zelf graag mee aan de slag wil gaan in Laakdal. </w:t>
      </w:r>
    </w:p>
    <w:p w14:paraId="20E23625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 het resultaat:</w:t>
      </w:r>
    </w:p>
    <w:p w14:paraId="2143E47D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44A147FB" w14:textId="5318F783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A981C03" wp14:editId="0D500D40">
            <wp:extent cx="4962525" cy="2581275"/>
            <wp:effectExtent l="0" t="0" r="9525" b="9525"/>
            <wp:docPr id="1356521978" name="Afbeelding 13" descr="Afbeelding met lijn, tekst, Perceel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521978" name="Afbeelding 13" descr="Afbeelding met lijn, tekst, Perceel, diagra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34757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67E4C8AB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Veel enthousiasme rond energie/wonen én ontharding/groen in Laakdal! </w:t>
      </w:r>
      <w:r>
        <w:rPr>
          <w:rFonts w:ascii="Arial" w:hAnsi="Arial" w:cs="Arial"/>
          <w:sz w:val="20"/>
          <w:szCs w:val="20"/>
        </w:rPr>
        <w:br/>
        <w:t xml:space="preserve">Maar ook mobiliteit en consumeren zijn zeker en vast thema’s die jullie nauw aan het hart liggen. </w:t>
      </w:r>
    </w:p>
    <w:p w14:paraId="4EF32FE5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 is duidelijk.  </w:t>
      </w:r>
    </w:p>
    <w:p w14:paraId="628153FC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167FC4B0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Volgende sessie, donderdag 11 februari nodigen we daarom voor alle thema’s experten uit. </w:t>
      </w:r>
    </w:p>
    <w:p w14:paraId="3EA95B1F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Zij zullen samen met jullie op zoek gaan naar concrete acties die jullie kunnen uitvoeren in Laakdal. </w:t>
      </w:r>
      <w:r>
        <w:rPr>
          <w:rFonts w:ascii="Arial" w:hAnsi="Arial" w:cs="Arial"/>
          <w:sz w:val="20"/>
          <w:szCs w:val="20"/>
        </w:rPr>
        <w:br/>
        <w:t xml:space="preserve">We zetten dus vanaf nu onze DOE-modus aan! </w:t>
      </w:r>
    </w:p>
    <w:p w14:paraId="02197D2C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26E3AA59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Schrijf je hier in voor 11 februari!</w:t>
        </w:r>
      </w:hyperlink>
    </w:p>
    <w:p w14:paraId="070AD601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45C09B49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 je het plenaire gedeelte van afgelopen dinsdag nog eens herbekijken?</w:t>
      </w:r>
      <w:r>
        <w:rPr>
          <w:rFonts w:ascii="Arial" w:hAnsi="Arial" w:cs="Arial"/>
          <w:sz w:val="20"/>
          <w:szCs w:val="20"/>
        </w:rPr>
        <w:br/>
        <w:t xml:space="preserve">Dat kan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hier</w:t>
        </w:r>
      </w:hyperlink>
      <w:r>
        <w:rPr>
          <w:rFonts w:ascii="Arial" w:hAnsi="Arial" w:cs="Arial"/>
          <w:sz w:val="20"/>
          <w:szCs w:val="20"/>
        </w:rPr>
        <w:t xml:space="preserve">. In dit half uurtje kwamen de klimaatcijfers van Laakdal zelf aan bod. </w:t>
      </w:r>
    </w:p>
    <w:p w14:paraId="09121ED5" w14:textId="77777777" w:rsidR="00534340" w:rsidRDefault="00534340" w:rsidP="00534340">
      <w:pPr>
        <w:spacing w:after="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babbelden je ook bij over hoe het vervolg van het project er zal uitzien en wat de rol van het gemeentebestuur zal zijn. </w:t>
      </w:r>
    </w:p>
    <w:p w14:paraId="173586A8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Stuur dit mailtje zeker door naar andere geïnteresseerden. </w:t>
      </w:r>
    </w:p>
    <w:p w14:paraId="7B7B9420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Aansluiten kan altijd! </w:t>
      </w:r>
    </w:p>
    <w:p w14:paraId="4EEE7933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2DAC70D2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vragen/opmerkingen kan je altijd op dit adres terecht.</w:t>
      </w:r>
    </w:p>
    <w:p w14:paraId="4B70F338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472F7765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zien je graag terug op 11 februari!</w:t>
      </w:r>
    </w:p>
    <w:p w14:paraId="0304458C" w14:textId="77777777" w:rsidR="00534340" w:rsidRDefault="00534340" w:rsidP="00534340">
      <w:pPr>
        <w:rPr>
          <w:rFonts w:ascii="Arial" w:hAnsi="Arial" w:cs="Arial"/>
          <w:sz w:val="20"/>
          <w:szCs w:val="20"/>
        </w:rPr>
      </w:pPr>
    </w:p>
    <w:p w14:paraId="55ECB5E5" w14:textId="77777777" w:rsidR="00534340" w:rsidRDefault="00534340" w:rsidP="00534340">
      <w:pPr>
        <w:rPr>
          <w:rFonts w:ascii="Arial" w:hAnsi="Arial" w:cs="Arial"/>
          <w:color w:val="678492"/>
          <w:sz w:val="20"/>
          <w:szCs w:val="20"/>
          <w:lang w:eastAsia="nl-BE"/>
        </w:rPr>
      </w:pPr>
      <w:r>
        <w:rPr>
          <w:rFonts w:ascii="Arial" w:hAnsi="Arial" w:cs="Arial"/>
          <w:color w:val="678492"/>
          <w:sz w:val="20"/>
          <w:szCs w:val="20"/>
          <w:lang w:eastAsia="nl-BE"/>
        </w:rPr>
        <w:t>Met vriendelijke groeten</w:t>
      </w:r>
    </w:p>
    <w:p w14:paraId="750AE835" w14:textId="77777777" w:rsidR="00534340" w:rsidRDefault="00534340" w:rsidP="00534340">
      <w:pPr>
        <w:rPr>
          <w:rFonts w:ascii="Arial" w:hAnsi="Arial" w:cs="Arial"/>
          <w:color w:val="000000"/>
          <w:sz w:val="20"/>
          <w:szCs w:val="20"/>
          <w:lang w:eastAsia="nl-BE"/>
        </w:rPr>
      </w:pPr>
    </w:p>
    <w:p w14:paraId="3E7B3E2D" w14:textId="77777777" w:rsidR="00534340" w:rsidRDefault="00534340" w:rsidP="00534340">
      <w:pPr>
        <w:rPr>
          <w:rFonts w:ascii="Arial" w:hAnsi="Arial" w:cs="Arial"/>
          <w:color w:val="678492"/>
          <w:sz w:val="20"/>
          <w:szCs w:val="20"/>
          <w:lang w:eastAsia="nl-BE"/>
        </w:rPr>
      </w:pPr>
      <w:r>
        <w:rPr>
          <w:rFonts w:ascii="Arial" w:hAnsi="Arial" w:cs="Arial"/>
          <w:color w:val="678492"/>
          <w:sz w:val="20"/>
          <w:szCs w:val="20"/>
          <w:lang w:eastAsia="nl-BE"/>
        </w:rPr>
        <w:t>Evelyn Celis</w:t>
      </w:r>
    </w:p>
    <w:p w14:paraId="190D272E" w14:textId="77777777" w:rsidR="00534340" w:rsidRDefault="00534340" w:rsidP="00534340">
      <w:pPr>
        <w:rPr>
          <w:rFonts w:ascii="Arial" w:hAnsi="Arial" w:cs="Arial"/>
          <w:color w:val="678492"/>
          <w:sz w:val="20"/>
          <w:szCs w:val="20"/>
          <w:lang w:eastAsia="nl-BE"/>
        </w:rPr>
      </w:pPr>
      <w:r>
        <w:rPr>
          <w:rFonts w:ascii="Arial" w:hAnsi="Arial" w:cs="Arial"/>
          <w:color w:val="678492"/>
          <w:sz w:val="20"/>
          <w:szCs w:val="20"/>
          <w:lang w:eastAsia="nl-BE"/>
        </w:rPr>
        <w:t>Duurzaamheidsambtenaar</w:t>
      </w:r>
    </w:p>
    <w:p w14:paraId="28A4D998" w14:textId="77777777" w:rsidR="00534340" w:rsidRDefault="00534340" w:rsidP="00534340">
      <w:pPr>
        <w:rPr>
          <w:rFonts w:ascii="Arial" w:hAnsi="Arial" w:cs="Arial"/>
          <w:color w:val="678492"/>
          <w:sz w:val="20"/>
          <w:szCs w:val="20"/>
          <w:lang w:eastAsia="nl-BE"/>
        </w:rPr>
      </w:pPr>
    </w:p>
    <w:p w14:paraId="573C5371" w14:textId="7AFEF859" w:rsidR="00534340" w:rsidRDefault="00534340" w:rsidP="00534340">
      <w:pPr>
        <w:rPr>
          <w:rFonts w:ascii="Arial" w:hAnsi="Arial" w:cs="Arial"/>
          <w:lang w:eastAsia="nl-BE"/>
        </w:rPr>
      </w:pPr>
      <w:r>
        <w:rPr>
          <w:rFonts w:ascii="Arial" w:hAnsi="Arial" w:cs="Arial"/>
          <w:noProof/>
          <w:lang w:eastAsia="nl-BE"/>
        </w:rPr>
        <w:drawing>
          <wp:inline distT="0" distB="0" distL="0" distR="0" wp14:anchorId="687794A6" wp14:editId="6BAD861D">
            <wp:extent cx="5400675" cy="1695450"/>
            <wp:effectExtent l="0" t="0" r="9525" b="0"/>
            <wp:docPr id="461972048" name="Afbeelding 12" descr="Afbeelding met tekst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972048" name="Afbeelding 12" descr="Afbeelding met tekst, Lettertype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9EADF" w14:textId="77777777" w:rsidR="00534340" w:rsidRDefault="00534340" w:rsidP="00534340">
      <w:pPr>
        <w:rPr>
          <w:rFonts w:ascii="Arial" w:hAnsi="Arial" w:cs="Arial"/>
        </w:rPr>
      </w:pPr>
    </w:p>
    <w:p w14:paraId="3B5951F8" w14:textId="77777777" w:rsidR="008141E1" w:rsidRDefault="008141E1"/>
    <w:sectPr w:rsidR="0081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70"/>
    <w:rsid w:val="00534340"/>
    <w:rsid w:val="00626C5E"/>
    <w:rsid w:val="006E3970"/>
    <w:rsid w:val="00796593"/>
    <w:rsid w:val="008141E1"/>
    <w:rsid w:val="009E4A1A"/>
    <w:rsid w:val="00C2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BBDD"/>
  <w15:chartTrackingRefBased/>
  <w15:docId w15:val="{2C8C98B9-29F3-4B80-AA4D-7B455289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3970"/>
    <w:pPr>
      <w:spacing w:after="0" w:line="240" w:lineRule="auto"/>
    </w:pPr>
    <w:rPr>
      <w:rFonts w:ascii="Calibri" w:hAnsi="Calibri" w:cs="Calibri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6E3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3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3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3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3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39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39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39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39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3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3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3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397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397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397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397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397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39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39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3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3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3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397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397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397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3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397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39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6E3970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6E3970"/>
    <w:pPr>
      <w:spacing w:before="100" w:beforeAutospacing="1" w:after="100" w:afterAutospacing="1"/>
    </w:pPr>
    <w:rPr>
      <w:rFonts w:ascii="Aptos" w:hAnsi="Aptos" w:cs="Aptos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zoom.us/rec/share/Z_WelrP24pfuJ64XmTx9qAJ6TcYyEAcjTXhn83kPIOTu0F4lVMRP2XjYMwIddnD6.APhbEiIoSu2VCIBo?startTime=161229085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mpen2030.be/form/inschrijvingsformulier-derde-ses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2.png@01D6FBA4.51202DC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4.jpg@01D6FBB7.80F44F5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Buyse</dc:creator>
  <cp:keywords/>
  <dc:description/>
  <cp:lastModifiedBy>Charlotte Buyse</cp:lastModifiedBy>
  <cp:revision>3</cp:revision>
  <dcterms:created xsi:type="dcterms:W3CDTF">2024-04-17T14:12:00Z</dcterms:created>
  <dcterms:modified xsi:type="dcterms:W3CDTF">2024-04-17T14:13:00Z</dcterms:modified>
</cp:coreProperties>
</file>