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1F4F" w14:textId="77777777" w:rsidR="00794399" w:rsidRPr="00D81CF5" w:rsidRDefault="00794399" w:rsidP="0014242F">
      <w:pPr>
        <w:pStyle w:val="Titel"/>
      </w:pPr>
      <w:r w:rsidRPr="00D81CF5">
        <w:t>Aanvraagformulier</w:t>
      </w:r>
      <w:r>
        <w:t xml:space="preserve"> </w:t>
      </w:r>
      <w:r w:rsidRPr="00D81CF5">
        <w:t>Projectsubsidie culturele activiteiten</w:t>
      </w:r>
    </w:p>
    <w:p w14:paraId="17A8006E" w14:textId="77777777" w:rsidR="00794399" w:rsidRDefault="00794399" w:rsidP="00794399"/>
    <w:p w14:paraId="652D7D1D" w14:textId="51DC501F" w:rsidR="00764EC6" w:rsidRDefault="00764EC6" w:rsidP="00764EC6">
      <w:r w:rsidRPr="00764EC6">
        <w:t xml:space="preserve">Indienen </w:t>
      </w:r>
      <w:r w:rsidR="00C77D70">
        <w:t xml:space="preserve">ten laatste 2 maanden voor de start van het project </w:t>
      </w:r>
      <w:r w:rsidR="00DE14AC">
        <w:t xml:space="preserve">(uitgezonderd in 2021) </w:t>
      </w:r>
      <w:r w:rsidRPr="00764EC6">
        <w:t>via:</w:t>
      </w:r>
    </w:p>
    <w:p w14:paraId="64C4CB6B" w14:textId="52D52C04" w:rsidR="00794399" w:rsidRDefault="00764EC6" w:rsidP="00764EC6">
      <w:pPr>
        <w:pStyle w:val="Lijstalinea"/>
        <w:numPr>
          <w:ilvl w:val="0"/>
          <w:numId w:val="18"/>
        </w:numPr>
      </w:pPr>
      <w:r>
        <w:t>M</w:t>
      </w:r>
      <w:r w:rsidR="00794399" w:rsidRPr="00764EC6">
        <w:t xml:space="preserve">ail: </w:t>
      </w:r>
      <w:hyperlink r:id="rId7" w:history="1">
        <w:r w:rsidRPr="00764EC6">
          <w:rPr>
            <w:rStyle w:val="Hyperlink"/>
          </w:rPr>
          <w:t>vrije.tijd@laakdal.be</w:t>
        </w:r>
      </w:hyperlink>
    </w:p>
    <w:p w14:paraId="128F978E" w14:textId="304C7ADD" w:rsidR="00764EC6" w:rsidRDefault="00764EC6" w:rsidP="00764EC6">
      <w:pPr>
        <w:pStyle w:val="Lijstalinea"/>
        <w:numPr>
          <w:ilvl w:val="0"/>
          <w:numId w:val="18"/>
        </w:numPr>
      </w:pPr>
      <w:r>
        <w:t xml:space="preserve">Online aanvraagformulier: </w:t>
      </w:r>
      <w:hyperlink r:id="rId8" w:history="1">
        <w:r w:rsidRPr="006671EF">
          <w:rPr>
            <w:rStyle w:val="Hyperlink"/>
          </w:rPr>
          <w:t>https://www.laakdal.be/projectsubsidie-culturele-activiteiten</w:t>
        </w:r>
      </w:hyperlink>
    </w:p>
    <w:p w14:paraId="533F5669" w14:textId="575FF016" w:rsidR="00764EC6" w:rsidRPr="00764EC6" w:rsidRDefault="00764EC6" w:rsidP="00764EC6">
      <w:pPr>
        <w:pStyle w:val="Lijstalinea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Onthaal gemeente Laakdal, Markt 19, 2430 Laakdal</w:t>
      </w:r>
    </w:p>
    <w:p w14:paraId="3ABE75BC" w14:textId="350ACB7C" w:rsidR="00764EC6" w:rsidRPr="00764EC6" w:rsidRDefault="00764EC6" w:rsidP="00794399"/>
    <w:p w14:paraId="6CBCB02B" w14:textId="77777777" w:rsidR="00794399" w:rsidRPr="00764EC6" w:rsidRDefault="00794399" w:rsidP="00794399"/>
    <w:tbl>
      <w:tblPr>
        <w:tblStyle w:val="Tabelraster"/>
        <w:tblW w:w="9072" w:type="dxa"/>
        <w:tblLayout w:type="fixed"/>
        <w:tblLook w:val="01E0" w:firstRow="1" w:lastRow="1" w:firstColumn="1" w:lastColumn="1" w:noHBand="0" w:noVBand="0"/>
      </w:tblPr>
      <w:tblGrid>
        <w:gridCol w:w="4531"/>
        <w:gridCol w:w="4541"/>
      </w:tblGrid>
      <w:tr w:rsidR="00794399" w:rsidRPr="007076A3" w14:paraId="21BFEB29" w14:textId="77777777" w:rsidTr="008F1522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132B7BF" w14:textId="77777777" w:rsidR="00794399" w:rsidRPr="007076A3" w:rsidRDefault="00794399" w:rsidP="008F1522">
            <w:pPr>
              <w:keepNext/>
              <w:tabs>
                <w:tab w:val="left" w:pos="1917"/>
              </w:tabs>
              <w:spacing w:line="480" w:lineRule="auto"/>
              <w:outlineLvl w:val="0"/>
              <w:rPr>
                <w:rFonts w:cs="Arial"/>
                <w:b/>
                <w:bCs/>
                <w:kern w:val="32"/>
              </w:rPr>
            </w:pPr>
            <w:r w:rsidRPr="007076A3">
              <w:rPr>
                <w:rFonts w:cs="Arial"/>
                <w:b/>
                <w:bCs/>
                <w:kern w:val="32"/>
              </w:rPr>
              <w:t>Gegevens van de aanvrager</w:t>
            </w:r>
            <w:r>
              <w:rPr>
                <w:rFonts w:cs="Arial"/>
                <w:b/>
                <w:bCs/>
                <w:kern w:val="32"/>
              </w:rPr>
              <w:t xml:space="preserve"> (vereniging, individu, samenwerkingsverband)</w:t>
            </w:r>
          </w:p>
        </w:tc>
      </w:tr>
      <w:tr w:rsidR="00794399" w:rsidRPr="007076A3" w14:paraId="6A766832" w14:textId="77777777" w:rsidTr="008F1522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AAD5664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454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D813A4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5B542F38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B883C66" w14:textId="77777777" w:rsidR="00794399" w:rsidRPr="007076A3" w:rsidRDefault="00794399" w:rsidP="008F1522">
            <w:pPr>
              <w:tabs>
                <w:tab w:val="left" w:pos="1917"/>
              </w:tabs>
              <w:rPr>
                <w:rFonts w:cs="Arial"/>
              </w:rPr>
            </w:pPr>
            <w:r w:rsidRPr="007076A3">
              <w:rPr>
                <w:rFonts w:cs="Arial"/>
              </w:rPr>
              <w:t xml:space="preserve">Juridische vorm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vb</w:t>
            </w:r>
            <w:proofErr w:type="spellEnd"/>
            <w:r>
              <w:rPr>
                <w:rFonts w:cs="Arial"/>
              </w:rPr>
              <w:t xml:space="preserve"> feitelijke vereniging, vzw)</w:t>
            </w:r>
          </w:p>
        </w:tc>
        <w:tc>
          <w:tcPr>
            <w:tcW w:w="45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820706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2F55F79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7A46078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 xml:space="preserve">Adres </w:t>
            </w:r>
          </w:p>
        </w:tc>
        <w:tc>
          <w:tcPr>
            <w:tcW w:w="45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15AF5E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2A88F26F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5C72E2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 xml:space="preserve">Website </w:t>
            </w:r>
          </w:p>
        </w:tc>
        <w:tc>
          <w:tcPr>
            <w:tcW w:w="45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B01E59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753F99BD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2C94558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 xml:space="preserve">Rekeningnummer </w:t>
            </w:r>
          </w:p>
        </w:tc>
        <w:tc>
          <w:tcPr>
            <w:tcW w:w="454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E762393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1EB2184" w14:textId="77777777" w:rsidTr="008F1522">
        <w:trPr>
          <w:trHeight w:val="540"/>
        </w:trPr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23F9D19C" w14:textId="77777777" w:rsidR="00794399" w:rsidRPr="00866442" w:rsidRDefault="00794399" w:rsidP="008F1522">
            <w:pPr>
              <w:tabs>
                <w:tab w:val="left" w:pos="1917"/>
              </w:tabs>
              <w:rPr>
                <w:rFonts w:cs="Arial"/>
              </w:rPr>
            </w:pPr>
          </w:p>
        </w:tc>
      </w:tr>
      <w:tr w:rsidR="00794399" w:rsidRPr="007076A3" w14:paraId="475E327A" w14:textId="77777777" w:rsidTr="008F1522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471A89B" w14:textId="77777777" w:rsidR="00794399" w:rsidRPr="007076A3" w:rsidRDefault="00794399" w:rsidP="008F1522">
            <w:pPr>
              <w:keepNext/>
              <w:tabs>
                <w:tab w:val="left" w:pos="1917"/>
              </w:tabs>
              <w:spacing w:line="480" w:lineRule="auto"/>
              <w:outlineLvl w:val="0"/>
              <w:rPr>
                <w:rFonts w:cs="Arial"/>
                <w:b/>
                <w:bCs/>
                <w:kern w:val="32"/>
              </w:rPr>
            </w:pPr>
            <w:r w:rsidRPr="007076A3">
              <w:rPr>
                <w:rFonts w:cs="Arial"/>
                <w:b/>
                <w:bCs/>
                <w:kern w:val="32"/>
              </w:rPr>
              <w:t>Gegevens van de contactpersoon</w:t>
            </w:r>
          </w:p>
        </w:tc>
      </w:tr>
      <w:tr w:rsidR="00794399" w:rsidRPr="007076A3" w14:paraId="016F3EA9" w14:textId="77777777" w:rsidTr="008F1522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3C34904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Aanspreektitel</w:t>
            </w:r>
          </w:p>
        </w:tc>
        <w:tc>
          <w:tcPr>
            <w:tcW w:w="454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5D4D7F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7F750E48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C397F6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Naam en voornaam</w:t>
            </w:r>
          </w:p>
        </w:tc>
        <w:tc>
          <w:tcPr>
            <w:tcW w:w="454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1A9858C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08CD58AC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8B1CE1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Adres</w:t>
            </w:r>
          </w:p>
        </w:tc>
        <w:tc>
          <w:tcPr>
            <w:tcW w:w="454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3D0A9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B600224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8CF68F8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Telefoon</w:t>
            </w:r>
          </w:p>
        </w:tc>
        <w:tc>
          <w:tcPr>
            <w:tcW w:w="454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7FACB8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185DC0FA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D3F0D13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E-mailadres</w:t>
            </w:r>
          </w:p>
        </w:tc>
        <w:tc>
          <w:tcPr>
            <w:tcW w:w="454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6E55E41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3DA34865" w14:textId="77777777" w:rsidTr="008F1522">
        <w:tc>
          <w:tcPr>
            <w:tcW w:w="45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FC0F6BC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 xml:space="preserve">Functie </w:t>
            </w:r>
          </w:p>
        </w:tc>
        <w:tc>
          <w:tcPr>
            <w:tcW w:w="454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C661D1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2CFC0FD6" w14:textId="77777777" w:rsidTr="008F1522"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1D30BF" w14:textId="77777777" w:rsidR="00794399" w:rsidRPr="007076A3" w:rsidRDefault="00794399" w:rsidP="008F1522">
            <w:pPr>
              <w:tabs>
                <w:tab w:val="left" w:pos="1917"/>
              </w:tabs>
              <w:rPr>
                <w:rFonts w:cs="Arial"/>
              </w:rPr>
            </w:pPr>
          </w:p>
          <w:p w14:paraId="46E3D1FF" w14:textId="77777777" w:rsidR="00794399" w:rsidRPr="007076A3" w:rsidRDefault="00794399" w:rsidP="008F1522">
            <w:pPr>
              <w:tabs>
                <w:tab w:val="left" w:pos="1917"/>
              </w:tabs>
              <w:rPr>
                <w:rFonts w:cs="Arial"/>
              </w:rPr>
            </w:pPr>
          </w:p>
        </w:tc>
      </w:tr>
      <w:tr w:rsidR="00794399" w:rsidRPr="007076A3" w14:paraId="3B3AFAE0" w14:textId="77777777" w:rsidTr="008F1522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CF8434E" w14:textId="77777777" w:rsidR="00794399" w:rsidRPr="007076A3" w:rsidRDefault="00794399" w:rsidP="008F1522">
            <w:pPr>
              <w:keepNext/>
              <w:tabs>
                <w:tab w:val="left" w:pos="1917"/>
              </w:tabs>
              <w:spacing w:line="480" w:lineRule="auto"/>
              <w:outlineLvl w:val="0"/>
              <w:rPr>
                <w:rFonts w:cs="Arial"/>
                <w:b/>
                <w:bCs/>
                <w:kern w:val="32"/>
              </w:rPr>
            </w:pPr>
            <w:r w:rsidRPr="007076A3">
              <w:rPr>
                <w:rFonts w:cs="Arial"/>
                <w:b/>
                <w:bCs/>
                <w:kern w:val="32"/>
              </w:rPr>
              <w:t>Gegevens van het project</w:t>
            </w:r>
          </w:p>
        </w:tc>
      </w:tr>
      <w:tr w:rsidR="00794399" w:rsidRPr="007076A3" w14:paraId="713872B3" w14:textId="77777777" w:rsidTr="008F1522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B740A9" w14:textId="5604F612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Omschrij</w:t>
            </w:r>
            <w:r w:rsidR="00EE6D09">
              <w:rPr>
                <w:rFonts w:cs="Arial"/>
              </w:rPr>
              <w:t>f</w:t>
            </w:r>
            <w:r w:rsidRPr="007076A3">
              <w:rPr>
                <w:rFonts w:cs="Arial"/>
              </w:rPr>
              <w:t xml:space="preserve"> de inhoud van het </w:t>
            </w:r>
            <w:r>
              <w:rPr>
                <w:rFonts w:cs="Arial"/>
              </w:rPr>
              <w:t>project</w:t>
            </w:r>
            <w:r w:rsidR="00EE6D09">
              <w:rPr>
                <w:rFonts w:cs="Arial"/>
              </w:rPr>
              <w:t xml:space="preserve"> – toon aan dat het cultuur als thema heeft </w:t>
            </w:r>
            <w:r>
              <w:rPr>
                <w:rFonts w:cs="Arial"/>
              </w:rPr>
              <w:t xml:space="preserve">(maximum </w:t>
            </w:r>
            <w:r w:rsidRPr="007076A3">
              <w:rPr>
                <w:rFonts w:cs="Arial"/>
              </w:rPr>
              <w:t>1 pagina)</w:t>
            </w:r>
          </w:p>
        </w:tc>
      </w:tr>
      <w:tr w:rsidR="00794399" w:rsidRPr="007076A3" w14:paraId="7D86FCFF" w14:textId="77777777" w:rsidTr="00AD4930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53F08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019FCF15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6AD7FC71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7AFC7482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420E958A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448BA1C7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3BCA368B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579B57D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EA32895" w14:textId="77777777" w:rsidTr="00AD4930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A4AD8F" w14:textId="2F550970" w:rsidR="00794399" w:rsidRPr="007076A3" w:rsidRDefault="001B5865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lastRenderedPageBreak/>
              <w:t>Wanneer loopt het project</w:t>
            </w:r>
            <w:r>
              <w:rPr>
                <w:rFonts w:cs="Arial"/>
              </w:rPr>
              <w:t xml:space="preserve"> (begin- en einddatum)</w:t>
            </w:r>
            <w:r w:rsidRPr="007076A3">
              <w:rPr>
                <w:rFonts w:cs="Arial"/>
              </w:rPr>
              <w:t>?</w:t>
            </w:r>
            <w:r w:rsidR="00794399" w:rsidRPr="007076A3">
              <w:rPr>
                <w:rFonts w:cs="Arial"/>
              </w:rPr>
              <w:t xml:space="preserve"> </w:t>
            </w:r>
          </w:p>
        </w:tc>
      </w:tr>
      <w:tr w:rsidR="00794399" w:rsidRPr="007076A3" w14:paraId="386F721B" w14:textId="77777777" w:rsidTr="00AD4930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8A99A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154AD7FE" w14:textId="77777777" w:rsidTr="00AD4930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7944A3" w14:textId="0400B038" w:rsidR="00794399" w:rsidRPr="007076A3" w:rsidRDefault="001B5865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W</w:t>
            </w:r>
            <w:r>
              <w:rPr>
                <w:rFonts w:cs="Arial"/>
              </w:rPr>
              <w:t>aar vindt het project plaats</w:t>
            </w:r>
            <w:r w:rsidRPr="007076A3">
              <w:rPr>
                <w:rFonts w:cs="Arial"/>
              </w:rPr>
              <w:t xml:space="preserve">? </w:t>
            </w:r>
          </w:p>
        </w:tc>
      </w:tr>
      <w:tr w:rsidR="00794399" w:rsidRPr="007076A3" w14:paraId="65C56C09" w14:textId="77777777" w:rsidTr="00AD4930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4CD648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1B5865" w:rsidRPr="007076A3" w14:paraId="41A60205" w14:textId="77777777" w:rsidTr="00AD4930"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5CDD63" w14:textId="5381C12D" w:rsidR="001B5865" w:rsidRPr="007076A3" w:rsidRDefault="001B5865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Waarom behoort het project niet tot je reguliere of jaarlijkse normale werking? </w:t>
            </w:r>
          </w:p>
        </w:tc>
      </w:tr>
      <w:tr w:rsidR="001B5865" w:rsidRPr="007076A3" w14:paraId="4F107050" w14:textId="77777777" w:rsidTr="00AD4930"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56500" w14:textId="77777777" w:rsidR="001B5865" w:rsidRPr="007076A3" w:rsidRDefault="001B5865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8470E4F" w14:textId="77777777" w:rsidTr="00AD4930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CE740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 xml:space="preserve">Wie </w:t>
            </w:r>
            <w:r>
              <w:rPr>
                <w:rFonts w:cs="Arial"/>
              </w:rPr>
              <w:t>wil je met dit project bereiken</w:t>
            </w:r>
            <w:r w:rsidRPr="007076A3">
              <w:rPr>
                <w:rFonts w:cs="Arial"/>
              </w:rPr>
              <w:t xml:space="preserve"> (doelgroep)?</w:t>
            </w:r>
          </w:p>
        </w:tc>
      </w:tr>
      <w:tr w:rsidR="00794399" w:rsidRPr="007076A3" w14:paraId="43C3F488" w14:textId="77777777" w:rsidTr="00AD4930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CC2A4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E76A1C0" w14:textId="77777777" w:rsidTr="00AD4930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88CEE9" w14:textId="0FE84458" w:rsidR="00794399" w:rsidRPr="007076A3" w:rsidRDefault="00426F2E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Hoe ga je het project promoten en bekend maken bij het publiek?</w:t>
            </w:r>
          </w:p>
        </w:tc>
      </w:tr>
      <w:tr w:rsidR="00794399" w:rsidRPr="007076A3" w14:paraId="783383A0" w14:textId="77777777" w:rsidTr="00AD4930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82C2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17C1ECCD" w14:textId="77777777" w:rsidTr="00AD4930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4D83B0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Met welke partners ga je samenwerken?</w:t>
            </w:r>
          </w:p>
        </w:tc>
      </w:tr>
      <w:tr w:rsidR="00794399" w:rsidRPr="007076A3" w14:paraId="567EF719" w14:textId="77777777" w:rsidTr="0014242F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643A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5736C65E" w14:textId="77777777" w:rsidTr="0014242F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DA5D36" w14:textId="7FE27569" w:rsidR="00794399" w:rsidRPr="007076A3" w:rsidRDefault="00426F2E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Welke doelen wil je met dit project bereiken?</w:t>
            </w:r>
          </w:p>
        </w:tc>
      </w:tr>
      <w:tr w:rsidR="00AD4930" w:rsidRPr="007076A3" w14:paraId="0508050F" w14:textId="77777777" w:rsidTr="0014242F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7E63A" w14:textId="77777777" w:rsidR="00AD4930" w:rsidRPr="007076A3" w:rsidRDefault="00AD4930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696723" w:rsidRPr="007076A3" w14:paraId="1A510B02" w14:textId="77777777" w:rsidTr="0014242F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6289E5" w14:textId="18CF15BA" w:rsidR="00696723" w:rsidRPr="007076A3" w:rsidRDefault="00696723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Extra informatie (optioneel)</w:t>
            </w:r>
          </w:p>
        </w:tc>
      </w:tr>
      <w:tr w:rsidR="0014242F" w:rsidRPr="007076A3" w14:paraId="2F4F85DC" w14:textId="77777777" w:rsidTr="0014242F">
        <w:tc>
          <w:tcPr>
            <w:tcW w:w="90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9C2B1" w14:textId="77777777" w:rsidR="0014242F" w:rsidRDefault="0014242F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2F80426A" w14:textId="77777777" w:rsidR="0014242F" w:rsidRDefault="0014242F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714AF83C" w14:textId="77777777" w:rsidR="0014242F" w:rsidRDefault="0014242F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0B7926C0" w14:textId="77777777" w:rsidR="0014242F" w:rsidRDefault="0014242F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71994797" w14:textId="77777777" w:rsidR="0014242F" w:rsidRDefault="0014242F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10A25B8D" w14:textId="77777777" w:rsidR="0014242F" w:rsidRDefault="0014242F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  <w:p w14:paraId="540DC51B" w14:textId="205C5129" w:rsidR="0014242F" w:rsidRDefault="0014242F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254DA78C" w14:textId="77777777" w:rsidTr="0014242F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4E94D77" w14:textId="77777777" w:rsidR="00794399" w:rsidRPr="007076A3" w:rsidRDefault="00794399" w:rsidP="008F1522">
            <w:pPr>
              <w:keepNext/>
              <w:tabs>
                <w:tab w:val="left" w:pos="1917"/>
              </w:tabs>
              <w:spacing w:line="480" w:lineRule="auto"/>
              <w:outlineLvl w:val="0"/>
              <w:rPr>
                <w:rFonts w:cs="Arial"/>
                <w:b/>
                <w:bCs/>
                <w:kern w:val="32"/>
              </w:rPr>
            </w:pPr>
            <w:r w:rsidRPr="007076A3">
              <w:rPr>
                <w:rFonts w:cs="Arial"/>
                <w:b/>
                <w:bCs/>
                <w:kern w:val="32"/>
              </w:rPr>
              <w:lastRenderedPageBreak/>
              <w:t>Overzicht van de financiële middelen</w:t>
            </w:r>
          </w:p>
        </w:tc>
      </w:tr>
      <w:tr w:rsidR="00794399" w:rsidRPr="007076A3" w14:paraId="3063E7C6" w14:textId="77777777" w:rsidTr="008F1522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2F216D1E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Geplande uitgaven</w:t>
            </w:r>
            <w:r>
              <w:rPr>
                <w:rFonts w:cs="Arial"/>
              </w:rPr>
              <w:t xml:space="preserve"> </w:t>
            </w:r>
            <w:r w:rsidRPr="007076A3">
              <w:rPr>
                <w:rFonts w:cs="Arial"/>
              </w:rPr>
              <w:t>(bv. Materiaal, communicatie,…)</w:t>
            </w:r>
          </w:p>
        </w:tc>
      </w:tr>
      <w:tr w:rsidR="00794399" w:rsidRPr="007076A3" w14:paraId="411DF153" w14:textId="77777777" w:rsidTr="0025021C"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03BF6289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Omschrijf de uitgave</w:t>
            </w:r>
          </w:p>
        </w:tc>
        <w:tc>
          <w:tcPr>
            <w:tcW w:w="4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6033DFC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Geschatte kostprijs (in euro)</w:t>
            </w:r>
          </w:p>
        </w:tc>
      </w:tr>
      <w:tr w:rsidR="00794399" w:rsidRPr="007076A3" w14:paraId="5B685F29" w14:textId="77777777" w:rsidTr="008F1522">
        <w:tc>
          <w:tcPr>
            <w:tcW w:w="4531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4BFD0EC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DBECA6C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B215ABB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E177E23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64EE12C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3146FE6F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9A29A9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E125B57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75A12844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B9BBC66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09740E3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5AF24DF6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292B6C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17BF1A7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701D09C6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CA5BC59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D375DFA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19E918A9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50CD57C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866C6E4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0F03B86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E63BA60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2F1CA71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10C028F6" w14:textId="77777777" w:rsidTr="002226C6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861D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F417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22F95DB6" w14:textId="77777777" w:rsidTr="002226C6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022F6" w14:textId="295BDBB1" w:rsidR="00794399" w:rsidRPr="002226C6" w:rsidRDefault="002226C6" w:rsidP="008F1522">
            <w:pPr>
              <w:tabs>
                <w:tab w:val="left" w:pos="1917"/>
              </w:tabs>
              <w:spacing w:line="480" w:lineRule="auto"/>
              <w:rPr>
                <w:rFonts w:cs="Arial"/>
                <w:b/>
                <w:bCs/>
              </w:rPr>
            </w:pPr>
            <w:r w:rsidRPr="002226C6">
              <w:rPr>
                <w:rFonts w:cs="Arial"/>
                <w:b/>
                <w:bCs/>
              </w:rPr>
              <w:t>TOTAAL</w:t>
            </w:r>
          </w:p>
        </w:tc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9F6A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56A513E8" w14:textId="77777777" w:rsidTr="002226C6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14FD5B52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Geplande inkomsten (vb. sponsoring, andere subsidies, (</w:t>
            </w:r>
            <w:proofErr w:type="spellStart"/>
            <w:r w:rsidRPr="007076A3">
              <w:rPr>
                <w:rFonts w:cs="Arial"/>
              </w:rPr>
              <w:t>groeps</w:t>
            </w:r>
            <w:proofErr w:type="spellEnd"/>
            <w:r w:rsidRPr="007076A3">
              <w:rPr>
                <w:rFonts w:cs="Arial"/>
              </w:rPr>
              <w:t>)bezoeken,…)</w:t>
            </w:r>
          </w:p>
        </w:tc>
      </w:tr>
      <w:tr w:rsidR="00794399" w:rsidRPr="007076A3" w14:paraId="156F8D9D" w14:textId="77777777" w:rsidTr="0025021C"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15F99130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Omschrijf de inkomst</w:t>
            </w:r>
          </w:p>
        </w:tc>
        <w:tc>
          <w:tcPr>
            <w:tcW w:w="4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2243931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  <w:r w:rsidRPr="007076A3">
              <w:rPr>
                <w:rFonts w:cs="Arial"/>
              </w:rPr>
              <w:t>Geschat bedrag (in euro)</w:t>
            </w:r>
          </w:p>
        </w:tc>
      </w:tr>
      <w:tr w:rsidR="00794399" w:rsidRPr="007076A3" w14:paraId="55810AA4" w14:textId="77777777" w:rsidTr="008F1522">
        <w:tc>
          <w:tcPr>
            <w:tcW w:w="4531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3987DD9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C20E86A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237D2A5F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2821124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2D86A91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6A00D1E9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3CF555B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40A4B8B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10646412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C81BD3F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845FF6A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24C35D1D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65FC2DA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2C32DD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1270F1BF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5D7F59A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8F60D80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78FAC72D" w14:textId="77777777" w:rsidTr="008F1522"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1F6E4D0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7B4AA6C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3AE8802B" w14:textId="77777777" w:rsidTr="008F1522">
        <w:trPr>
          <w:trHeight w:val="240"/>
        </w:trPr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7B7F04D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68A83A0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794399" w:rsidRPr="007076A3" w14:paraId="4FC6C797" w14:textId="77777777" w:rsidTr="002226C6">
        <w:trPr>
          <w:trHeight w:val="30"/>
        </w:trPr>
        <w:tc>
          <w:tcPr>
            <w:tcW w:w="4531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9D2F5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4541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EB29B" w14:textId="77777777" w:rsidR="00794399" w:rsidRPr="007076A3" w:rsidRDefault="00794399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  <w:tr w:rsidR="00696723" w:rsidRPr="007076A3" w14:paraId="7B3930F8" w14:textId="77777777" w:rsidTr="002226C6">
        <w:trPr>
          <w:trHeight w:val="30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5B4F1" w14:textId="62D12B0B" w:rsidR="00696723" w:rsidRPr="002226C6" w:rsidRDefault="002226C6" w:rsidP="008F1522">
            <w:pPr>
              <w:tabs>
                <w:tab w:val="left" w:pos="1917"/>
              </w:tabs>
              <w:spacing w:line="480" w:lineRule="auto"/>
              <w:rPr>
                <w:rFonts w:cs="Arial"/>
                <w:b/>
                <w:bCs/>
              </w:rPr>
            </w:pPr>
            <w:r w:rsidRPr="002226C6">
              <w:rPr>
                <w:rFonts w:cs="Arial"/>
                <w:b/>
                <w:bCs/>
              </w:rPr>
              <w:t>TOTAAL</w:t>
            </w:r>
          </w:p>
        </w:tc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B625C" w14:textId="77777777" w:rsidR="00696723" w:rsidRPr="007076A3" w:rsidRDefault="00696723" w:rsidP="008F1522">
            <w:pPr>
              <w:tabs>
                <w:tab w:val="left" w:pos="1917"/>
              </w:tabs>
              <w:spacing w:line="480" w:lineRule="auto"/>
              <w:rPr>
                <w:rFonts w:cs="Arial"/>
              </w:rPr>
            </w:pPr>
          </w:p>
        </w:tc>
      </w:tr>
    </w:tbl>
    <w:p w14:paraId="17E3B92F" w14:textId="77777777" w:rsidR="00794399" w:rsidRDefault="00794399" w:rsidP="00794399">
      <w:pPr>
        <w:rPr>
          <w:rFonts w:cs="Arial"/>
          <w:b/>
          <w:szCs w:val="20"/>
        </w:rPr>
      </w:pPr>
    </w:p>
    <w:p w14:paraId="498C55B4" w14:textId="77777777" w:rsidR="00CD7632" w:rsidRDefault="00CD7632" w:rsidP="00794399">
      <w:pPr>
        <w:rPr>
          <w:rFonts w:cs="Arial"/>
          <w:b/>
          <w:szCs w:val="20"/>
        </w:rPr>
      </w:pPr>
    </w:p>
    <w:p w14:paraId="269E2F4E" w14:textId="77777777" w:rsidR="00CD7632" w:rsidRDefault="00CD7632" w:rsidP="00794399">
      <w:pPr>
        <w:rPr>
          <w:rFonts w:cs="Arial"/>
          <w:b/>
          <w:szCs w:val="20"/>
        </w:rPr>
      </w:pPr>
    </w:p>
    <w:p w14:paraId="424E854E" w14:textId="77777777" w:rsidR="00CD7632" w:rsidRDefault="00CD7632" w:rsidP="00794399">
      <w:pPr>
        <w:rPr>
          <w:rFonts w:cs="Arial"/>
          <w:b/>
          <w:szCs w:val="20"/>
        </w:rPr>
      </w:pPr>
    </w:p>
    <w:p w14:paraId="164404F0" w14:textId="1D89960F" w:rsidR="00794399" w:rsidRPr="00C64562" w:rsidRDefault="00794399" w:rsidP="00794399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Ondertekening</w:t>
      </w:r>
    </w:p>
    <w:p w14:paraId="4A7E1BE4" w14:textId="77777777" w:rsidR="00794399" w:rsidRPr="00C64562" w:rsidRDefault="00794399" w:rsidP="00794399">
      <w:pPr>
        <w:rPr>
          <w:rFonts w:cs="Arial"/>
          <w:szCs w:val="20"/>
        </w:rPr>
      </w:pPr>
    </w:p>
    <w:p w14:paraId="6300D637" w14:textId="77777777" w:rsidR="00794399" w:rsidRPr="00C64562" w:rsidRDefault="00794399" w:rsidP="00794399">
      <w:pPr>
        <w:rPr>
          <w:rFonts w:cs="Arial"/>
          <w:szCs w:val="20"/>
        </w:rPr>
      </w:pPr>
      <w:r w:rsidRPr="00C64562">
        <w:rPr>
          <w:rFonts w:cs="Arial"/>
          <w:szCs w:val="20"/>
        </w:rPr>
        <w:t>Ik verklaar dat alle gegevens in het aanvraagdossier naar waarheid ingevuld zijn.</w:t>
      </w:r>
    </w:p>
    <w:p w14:paraId="3226D466" w14:textId="77777777" w:rsidR="00794399" w:rsidRPr="00C64562" w:rsidRDefault="00794399" w:rsidP="00794399">
      <w:pPr>
        <w:rPr>
          <w:rFonts w:cs="Arial"/>
          <w:szCs w:val="20"/>
        </w:rPr>
      </w:pPr>
      <w:r w:rsidRPr="00C64562">
        <w:rPr>
          <w:rFonts w:cs="Arial"/>
          <w:szCs w:val="20"/>
        </w:rPr>
        <w:t xml:space="preserve">Ik bevestig dat ik het subsidiereglement voor </w:t>
      </w:r>
      <w:r>
        <w:rPr>
          <w:rFonts w:cs="Arial"/>
          <w:szCs w:val="20"/>
        </w:rPr>
        <w:t xml:space="preserve">projectsubsidie culturele activiteiten </w:t>
      </w:r>
      <w:r w:rsidRPr="00C64562">
        <w:rPr>
          <w:rFonts w:cs="Arial"/>
          <w:szCs w:val="20"/>
        </w:rPr>
        <w:t>volledig heb nagelezen en ermee akkoord ga.</w:t>
      </w:r>
    </w:p>
    <w:p w14:paraId="16AF0D6C" w14:textId="77777777" w:rsidR="00794399" w:rsidRPr="00C64562" w:rsidRDefault="00794399" w:rsidP="00794399">
      <w:pPr>
        <w:rPr>
          <w:rFonts w:cs="Arial"/>
          <w:szCs w:val="20"/>
        </w:rPr>
      </w:pPr>
      <w:r w:rsidRPr="00C64562">
        <w:rPr>
          <w:rFonts w:cs="Arial"/>
          <w:szCs w:val="20"/>
        </w:rPr>
        <w:t xml:space="preserve">Ik verklaar dat </w:t>
      </w:r>
      <w:r>
        <w:rPr>
          <w:rFonts w:cs="Arial"/>
          <w:szCs w:val="20"/>
        </w:rPr>
        <w:t>de aanvrager</w:t>
      </w:r>
      <w:r w:rsidRPr="00C64562">
        <w:rPr>
          <w:rFonts w:cs="Arial"/>
          <w:szCs w:val="20"/>
        </w:rPr>
        <w:t xml:space="preserve"> alle voorwaarden uit het subsidiereglement strikt zal naleven.</w:t>
      </w:r>
    </w:p>
    <w:p w14:paraId="54A29CD5" w14:textId="77777777" w:rsidR="00794399" w:rsidRPr="00C64562" w:rsidRDefault="00794399" w:rsidP="00794399">
      <w:pPr>
        <w:rPr>
          <w:rFonts w:cs="Arial"/>
          <w:szCs w:val="20"/>
        </w:rPr>
      </w:pPr>
    </w:p>
    <w:p w14:paraId="7D6784D9" w14:textId="77777777" w:rsidR="00794399" w:rsidRDefault="00794399" w:rsidP="00794399">
      <w:pPr>
        <w:rPr>
          <w:rFonts w:cs="Arial"/>
          <w:szCs w:val="20"/>
        </w:rPr>
      </w:pPr>
      <w:r w:rsidRPr="00C64562">
        <w:rPr>
          <w:rFonts w:cs="Arial"/>
          <w:szCs w:val="20"/>
        </w:rPr>
        <w:t xml:space="preserve">Datum: </w:t>
      </w:r>
      <w:r w:rsidRPr="00C64562">
        <w:rPr>
          <w:rFonts w:cs="Arial"/>
          <w:szCs w:val="20"/>
        </w:rPr>
        <w:tab/>
      </w:r>
    </w:p>
    <w:p w14:paraId="07606123" w14:textId="77777777" w:rsidR="00794399" w:rsidRPr="00C64562" w:rsidRDefault="00794399" w:rsidP="00794399">
      <w:pPr>
        <w:rPr>
          <w:rFonts w:cs="Arial"/>
          <w:szCs w:val="20"/>
        </w:rPr>
      </w:pPr>
    </w:p>
    <w:p w14:paraId="177B2933" w14:textId="77777777" w:rsidR="00794399" w:rsidRDefault="00794399" w:rsidP="00794399">
      <w:pPr>
        <w:rPr>
          <w:rFonts w:cs="Arial"/>
          <w:szCs w:val="20"/>
        </w:rPr>
      </w:pPr>
      <w:r w:rsidRPr="00C64562">
        <w:rPr>
          <w:rFonts w:cs="Arial"/>
          <w:szCs w:val="20"/>
        </w:rPr>
        <w:t xml:space="preserve">Naam en voornaam: </w:t>
      </w:r>
      <w:r w:rsidRPr="00C64562">
        <w:rPr>
          <w:rFonts w:cs="Arial"/>
          <w:szCs w:val="20"/>
        </w:rPr>
        <w:tab/>
      </w:r>
    </w:p>
    <w:p w14:paraId="31FD5F69" w14:textId="77777777" w:rsidR="00794399" w:rsidRPr="00C64562" w:rsidRDefault="00794399" w:rsidP="00794399">
      <w:pPr>
        <w:rPr>
          <w:rFonts w:cs="Arial"/>
          <w:szCs w:val="20"/>
        </w:rPr>
      </w:pPr>
    </w:p>
    <w:p w14:paraId="60421F20" w14:textId="77777777" w:rsidR="00794399" w:rsidRPr="007076A3" w:rsidRDefault="00794399" w:rsidP="00794399">
      <w:pPr>
        <w:rPr>
          <w:rFonts w:cs="Arial"/>
          <w:szCs w:val="20"/>
        </w:rPr>
      </w:pPr>
      <w:r w:rsidRPr="00C64562">
        <w:rPr>
          <w:rFonts w:cs="Arial"/>
          <w:szCs w:val="20"/>
        </w:rPr>
        <w:t>Handtekening:</w:t>
      </w:r>
    </w:p>
    <w:p w14:paraId="6DF4D5DF" w14:textId="77777777" w:rsidR="007D4564" w:rsidRPr="004B28E0" w:rsidRDefault="007D4564" w:rsidP="007F7EC6"/>
    <w:sectPr w:rsidR="007D4564" w:rsidRPr="004B28E0" w:rsidSect="009E3176">
      <w:headerReference w:type="even" r:id="rId9"/>
      <w:headerReference w:type="default" r:id="rId10"/>
      <w:headerReference w:type="first" r:id="rId11"/>
      <w:pgSz w:w="11900" w:h="16840"/>
      <w:pgMar w:top="26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851C" w14:textId="77777777" w:rsidR="008251D0" w:rsidRDefault="008251D0" w:rsidP="00201D6B">
      <w:r>
        <w:separator/>
      </w:r>
    </w:p>
  </w:endnote>
  <w:endnote w:type="continuationSeparator" w:id="0">
    <w:p w14:paraId="65DDAD81" w14:textId="77777777" w:rsidR="008251D0" w:rsidRDefault="008251D0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F494" w14:textId="77777777" w:rsidR="008251D0" w:rsidRDefault="008251D0" w:rsidP="00201D6B">
      <w:r>
        <w:separator/>
      </w:r>
    </w:p>
  </w:footnote>
  <w:footnote w:type="continuationSeparator" w:id="0">
    <w:p w14:paraId="58757069" w14:textId="77777777" w:rsidR="008251D0" w:rsidRDefault="008251D0" w:rsidP="0020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AD7C" w14:textId="77777777" w:rsidR="00201D6B" w:rsidRDefault="0014242F">
    <w:pPr>
      <w:pStyle w:val="Koptekst"/>
    </w:pPr>
    <w:r>
      <w:rPr>
        <w:noProof/>
        <w:lang w:val="en-US" w:eastAsia="nl-NL"/>
      </w:rPr>
      <w:pict w14:anchorId="7E372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438" w14:textId="77777777" w:rsidR="00201D6B" w:rsidRDefault="0014242F">
    <w:pPr>
      <w:pStyle w:val="Koptekst"/>
    </w:pPr>
    <w:r>
      <w:rPr>
        <w:noProof/>
        <w:lang w:val="en-US" w:eastAsia="nl-NL"/>
      </w:rPr>
      <w:pict w14:anchorId="2619E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75.8pt;margin-top:-130.95pt;width:595.45pt;height:841.9pt;z-index:-251658240;mso-wrap-edited:f;mso-position-horizontal-relative:margin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7202" w14:textId="77777777" w:rsidR="00201D6B" w:rsidRDefault="0014242F">
    <w:pPr>
      <w:pStyle w:val="Koptekst"/>
    </w:pPr>
    <w:r>
      <w:rPr>
        <w:noProof/>
        <w:lang w:val="en-US" w:eastAsia="nl-NL"/>
      </w:rPr>
      <w:pict w14:anchorId="4A3DA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9F6"/>
    <w:multiLevelType w:val="hybridMultilevel"/>
    <w:tmpl w:val="AE3486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DD9"/>
    <w:multiLevelType w:val="hybridMultilevel"/>
    <w:tmpl w:val="27DEBABC"/>
    <w:lvl w:ilvl="0" w:tplc="84C6173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45B4"/>
    <w:multiLevelType w:val="hybridMultilevel"/>
    <w:tmpl w:val="7C0447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82A"/>
    <w:multiLevelType w:val="hybridMultilevel"/>
    <w:tmpl w:val="F19C7686"/>
    <w:lvl w:ilvl="0" w:tplc="1312E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6760"/>
    <w:multiLevelType w:val="hybridMultilevel"/>
    <w:tmpl w:val="0FB04F7E"/>
    <w:lvl w:ilvl="0" w:tplc="03A8C2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54A60"/>
    <w:multiLevelType w:val="hybridMultilevel"/>
    <w:tmpl w:val="1DF8F8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6A3A"/>
    <w:multiLevelType w:val="hybridMultilevel"/>
    <w:tmpl w:val="6FDE00DE"/>
    <w:lvl w:ilvl="0" w:tplc="08130001">
      <w:start w:val="1"/>
      <w:numFmt w:val="bullet"/>
      <w:lvlText w:val=""/>
      <w:lvlJc w:val="left"/>
      <w:pPr>
        <w:ind w:left="618"/>
      </w:pPr>
      <w:rPr>
        <w:rFonts w:ascii="Symbol" w:hAnsi="Symbo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12FD36">
      <w:start w:val="1"/>
      <w:numFmt w:val="bullet"/>
      <w:lvlText w:val="o"/>
      <w:lvlJc w:val="left"/>
      <w:pPr>
        <w:ind w:left="1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7C71C0">
      <w:start w:val="1"/>
      <w:numFmt w:val="bullet"/>
      <w:lvlText w:val="▪"/>
      <w:lvlJc w:val="left"/>
      <w:pPr>
        <w:ind w:left="2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A66228">
      <w:start w:val="1"/>
      <w:numFmt w:val="bullet"/>
      <w:lvlText w:val="•"/>
      <w:lvlJc w:val="left"/>
      <w:pPr>
        <w:ind w:left="3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BE1F3C">
      <w:start w:val="1"/>
      <w:numFmt w:val="bullet"/>
      <w:lvlText w:val="o"/>
      <w:lvlJc w:val="left"/>
      <w:pPr>
        <w:ind w:left="3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40F9BE">
      <w:start w:val="1"/>
      <w:numFmt w:val="bullet"/>
      <w:lvlText w:val="▪"/>
      <w:lvlJc w:val="left"/>
      <w:pPr>
        <w:ind w:left="4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1A3266">
      <w:start w:val="1"/>
      <w:numFmt w:val="bullet"/>
      <w:lvlText w:val="•"/>
      <w:lvlJc w:val="left"/>
      <w:pPr>
        <w:ind w:left="5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DCCA74">
      <w:start w:val="1"/>
      <w:numFmt w:val="bullet"/>
      <w:lvlText w:val="o"/>
      <w:lvlJc w:val="left"/>
      <w:pPr>
        <w:ind w:left="5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BB6AD40">
      <w:start w:val="1"/>
      <w:numFmt w:val="bullet"/>
      <w:lvlText w:val="▪"/>
      <w:lvlJc w:val="left"/>
      <w:pPr>
        <w:ind w:left="6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2F05A2"/>
    <w:multiLevelType w:val="hybridMultilevel"/>
    <w:tmpl w:val="A5DA2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F44E3"/>
    <w:multiLevelType w:val="hybridMultilevel"/>
    <w:tmpl w:val="94703A28"/>
    <w:lvl w:ilvl="0" w:tplc="01CADD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318D"/>
    <w:multiLevelType w:val="hybridMultilevel"/>
    <w:tmpl w:val="53985B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30B6C"/>
    <w:multiLevelType w:val="hybridMultilevel"/>
    <w:tmpl w:val="84FC203E"/>
    <w:lvl w:ilvl="0" w:tplc="5CC8C9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B5BA4"/>
    <w:multiLevelType w:val="hybridMultilevel"/>
    <w:tmpl w:val="D0EC6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153B5"/>
    <w:multiLevelType w:val="hybridMultilevel"/>
    <w:tmpl w:val="A2CE23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91F9B"/>
    <w:multiLevelType w:val="hybridMultilevel"/>
    <w:tmpl w:val="4CD85328"/>
    <w:lvl w:ilvl="0" w:tplc="84C6173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C5C79"/>
    <w:multiLevelType w:val="hybridMultilevel"/>
    <w:tmpl w:val="AB0C8356"/>
    <w:lvl w:ilvl="0" w:tplc="A762E124">
      <w:start w:val="2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0E5"/>
    <w:multiLevelType w:val="hybridMultilevel"/>
    <w:tmpl w:val="FF1EA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C31FD"/>
    <w:multiLevelType w:val="hybridMultilevel"/>
    <w:tmpl w:val="095451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4D54"/>
    <w:multiLevelType w:val="hybridMultilevel"/>
    <w:tmpl w:val="7F509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17"/>
  </w:num>
  <w:num w:numId="8">
    <w:abstractNumId w:val="1"/>
  </w:num>
  <w:num w:numId="9">
    <w:abstractNumId w:val="13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  <w:num w:numId="16">
    <w:abstractNumId w:val="9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6B"/>
    <w:rsid w:val="00061DEE"/>
    <w:rsid w:val="000630DE"/>
    <w:rsid w:val="00080E46"/>
    <w:rsid w:val="00094BED"/>
    <w:rsid w:val="0011498A"/>
    <w:rsid w:val="001241BE"/>
    <w:rsid w:val="0014242F"/>
    <w:rsid w:val="001B5865"/>
    <w:rsid w:val="00201D6B"/>
    <w:rsid w:val="002137CD"/>
    <w:rsid w:val="002226C6"/>
    <w:rsid w:val="00235735"/>
    <w:rsid w:val="0025021C"/>
    <w:rsid w:val="002B3508"/>
    <w:rsid w:val="00314C30"/>
    <w:rsid w:val="00321A17"/>
    <w:rsid w:val="00324E86"/>
    <w:rsid w:val="00355611"/>
    <w:rsid w:val="003574A8"/>
    <w:rsid w:val="003E4080"/>
    <w:rsid w:val="00426F2E"/>
    <w:rsid w:val="004B28E0"/>
    <w:rsid w:val="004E572D"/>
    <w:rsid w:val="00561980"/>
    <w:rsid w:val="0057598D"/>
    <w:rsid w:val="005E0730"/>
    <w:rsid w:val="005F2E32"/>
    <w:rsid w:val="0062699F"/>
    <w:rsid w:val="00631A4B"/>
    <w:rsid w:val="0063696A"/>
    <w:rsid w:val="006579CB"/>
    <w:rsid w:val="00687E10"/>
    <w:rsid w:val="00696723"/>
    <w:rsid w:val="006D3B6F"/>
    <w:rsid w:val="006F76C2"/>
    <w:rsid w:val="00714C72"/>
    <w:rsid w:val="00764EC6"/>
    <w:rsid w:val="00794399"/>
    <w:rsid w:val="007A337A"/>
    <w:rsid w:val="007D4564"/>
    <w:rsid w:val="007F7EC6"/>
    <w:rsid w:val="008138AC"/>
    <w:rsid w:val="008251D0"/>
    <w:rsid w:val="008364F0"/>
    <w:rsid w:val="00842A95"/>
    <w:rsid w:val="00851623"/>
    <w:rsid w:val="00887CBE"/>
    <w:rsid w:val="008D0D65"/>
    <w:rsid w:val="009469F1"/>
    <w:rsid w:val="00994F3C"/>
    <w:rsid w:val="009E3176"/>
    <w:rsid w:val="00A607B5"/>
    <w:rsid w:val="00A62954"/>
    <w:rsid w:val="00AB2CB8"/>
    <w:rsid w:val="00AD4930"/>
    <w:rsid w:val="00BE1BB2"/>
    <w:rsid w:val="00C27444"/>
    <w:rsid w:val="00C35483"/>
    <w:rsid w:val="00C60386"/>
    <w:rsid w:val="00C77D70"/>
    <w:rsid w:val="00CD7632"/>
    <w:rsid w:val="00D2062D"/>
    <w:rsid w:val="00D20CD2"/>
    <w:rsid w:val="00D75923"/>
    <w:rsid w:val="00DA3FC6"/>
    <w:rsid w:val="00DE14AC"/>
    <w:rsid w:val="00DF7996"/>
    <w:rsid w:val="00E2359C"/>
    <w:rsid w:val="00E43A8E"/>
    <w:rsid w:val="00EA31DB"/>
    <w:rsid w:val="00EB2AD2"/>
    <w:rsid w:val="00EC5DEE"/>
    <w:rsid w:val="00EE6D09"/>
    <w:rsid w:val="00F0765F"/>
    <w:rsid w:val="00F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E72FC39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1D6B"/>
    <w:rPr>
      <w:rFonts w:ascii="Arial" w:eastAsiaTheme="minorHAnsi" w:hAnsi="Arial"/>
      <w:sz w:val="20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14C30"/>
    <w:pPr>
      <w:keepNext/>
      <w:outlineLvl w:val="0"/>
    </w:pPr>
    <w:rPr>
      <w:rFonts w:eastAsia="Times New Roman" w:cs="Times New Roman"/>
      <w:b/>
      <w:bCs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D6B"/>
  </w:style>
  <w:style w:type="paragraph" w:styleId="Voettekst">
    <w:name w:val="footer"/>
    <w:basedOn w:val="Standaard"/>
    <w:link w:val="Voet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D6B"/>
  </w:style>
  <w:style w:type="paragraph" w:styleId="Lijstalinea">
    <w:name w:val="List Paragraph"/>
    <w:basedOn w:val="Standaard"/>
    <w:uiPriority w:val="34"/>
    <w:qFormat/>
    <w:rsid w:val="00201D6B"/>
    <w:pPr>
      <w:ind w:left="720"/>
      <w:contextualSpacing/>
    </w:pPr>
  </w:style>
  <w:style w:type="character" w:styleId="Hyperlink">
    <w:name w:val="Hyperlink"/>
    <w:uiPriority w:val="99"/>
    <w:unhideWhenUsed/>
    <w:rsid w:val="00201D6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D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D6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rsid w:val="00314C30"/>
    <w:rPr>
      <w:rFonts w:ascii="Arial" w:eastAsia="Times New Roman" w:hAnsi="Arial" w:cs="Times New Roman"/>
      <w:b/>
      <w:bCs/>
      <w:sz w:val="28"/>
      <w:szCs w:val="20"/>
      <w:lang w:val="nl-NL"/>
    </w:rPr>
  </w:style>
  <w:style w:type="paragraph" w:styleId="Plattetekst">
    <w:name w:val="Body Text"/>
    <w:basedOn w:val="Standaard"/>
    <w:link w:val="PlattetekstChar"/>
    <w:semiHidden/>
    <w:rsid w:val="00314C30"/>
    <w:pPr>
      <w:jc w:val="both"/>
    </w:pPr>
    <w:rPr>
      <w:rFonts w:eastAsia="Times New Roman" w:cs="Times New Roman"/>
      <w:sz w:val="24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4C30"/>
    <w:rPr>
      <w:rFonts w:ascii="Arial" w:eastAsia="Times New Roman" w:hAnsi="Arial" w:cs="Times New Roman"/>
      <w:szCs w:val="20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6579CB"/>
    <w:rPr>
      <w:rFonts w:ascii="Times New Roman" w:hAnsi="Times New Roman" w:cs="Times New Roman"/>
      <w:sz w:val="24"/>
      <w:szCs w:val="24"/>
      <w:lang w:eastAsia="nl-BE"/>
    </w:rPr>
  </w:style>
  <w:style w:type="paragraph" w:styleId="Titel">
    <w:name w:val="Title"/>
    <w:basedOn w:val="Standaard"/>
    <w:next w:val="Standaard"/>
    <w:link w:val="TitelChar"/>
    <w:qFormat/>
    <w:rsid w:val="007D4564"/>
    <w:pPr>
      <w:spacing w:after="300"/>
      <w:contextualSpacing/>
    </w:pPr>
    <w:rPr>
      <w:rFonts w:eastAsia="Times New Roman" w:cs="Times New Roman"/>
      <w:color w:val="585849"/>
      <w:spacing w:val="5"/>
      <w:kern w:val="28"/>
      <w:sz w:val="36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7D4564"/>
    <w:rPr>
      <w:rFonts w:ascii="Arial" w:eastAsia="Times New Roman" w:hAnsi="Arial" w:cs="Times New Roman"/>
      <w:color w:val="585849"/>
      <w:spacing w:val="5"/>
      <w:kern w:val="28"/>
      <w:sz w:val="36"/>
      <w:szCs w:val="52"/>
    </w:rPr>
  </w:style>
  <w:style w:type="table" w:styleId="Tabelraster">
    <w:name w:val="Table Grid"/>
    <w:basedOn w:val="Standaardtabel"/>
    <w:uiPriority w:val="59"/>
    <w:rsid w:val="005E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3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akdal.be/projectsubsidie-culturele-activitei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rije.tijd@laakdal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 .be</dc:creator>
  <cp:keywords/>
  <dc:description/>
  <cp:lastModifiedBy>Stephanie Verluyten</cp:lastModifiedBy>
  <cp:revision>15</cp:revision>
  <dcterms:created xsi:type="dcterms:W3CDTF">2021-09-21T12:22:00Z</dcterms:created>
  <dcterms:modified xsi:type="dcterms:W3CDTF">2021-09-22T09:59:00Z</dcterms:modified>
</cp:coreProperties>
</file>