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AD54" w14:textId="77777777" w:rsidR="00557304" w:rsidRPr="00F95F2B" w:rsidRDefault="00557304" w:rsidP="00B430F8">
      <w:pPr>
        <w:pStyle w:val="Titel"/>
      </w:pPr>
      <w:r w:rsidRPr="00F95F2B">
        <w:t>Evaluatieformulier Projectsubsidie culturele activiteiten</w:t>
      </w:r>
    </w:p>
    <w:p w14:paraId="5CFF4A8D" w14:textId="77777777" w:rsidR="00557304" w:rsidRDefault="00557304" w:rsidP="00557304"/>
    <w:p w14:paraId="48DBF7A9" w14:textId="6E8850EA" w:rsidR="00557304" w:rsidRDefault="008457D9" w:rsidP="00557304">
      <w:r>
        <w:t xml:space="preserve">Indienen </w:t>
      </w:r>
      <w:r w:rsidR="009576C0">
        <w:t xml:space="preserve">ten laatste 3 </w:t>
      </w:r>
      <w:r w:rsidR="00557304">
        <w:t xml:space="preserve">maanden na </w:t>
      </w:r>
      <w:r w:rsidR="009576C0">
        <w:t>het einde van het project via:</w:t>
      </w:r>
    </w:p>
    <w:p w14:paraId="3ACDE004" w14:textId="77777777" w:rsidR="009576C0" w:rsidRDefault="009576C0" w:rsidP="009576C0">
      <w:pPr>
        <w:pStyle w:val="Lijstalinea"/>
        <w:numPr>
          <w:ilvl w:val="0"/>
          <w:numId w:val="18"/>
        </w:numPr>
      </w:pPr>
      <w:r>
        <w:t>M</w:t>
      </w:r>
      <w:r w:rsidRPr="00764EC6">
        <w:t xml:space="preserve">ail: </w:t>
      </w:r>
      <w:hyperlink r:id="rId7" w:history="1">
        <w:r w:rsidRPr="00764EC6">
          <w:rPr>
            <w:rStyle w:val="Hyperlink"/>
          </w:rPr>
          <w:t>vrije.tijd@laakdal.be</w:t>
        </w:r>
      </w:hyperlink>
    </w:p>
    <w:p w14:paraId="0717DA7D" w14:textId="77777777" w:rsidR="009576C0" w:rsidRDefault="009576C0" w:rsidP="009576C0">
      <w:pPr>
        <w:pStyle w:val="Lijstalinea"/>
        <w:numPr>
          <w:ilvl w:val="0"/>
          <w:numId w:val="18"/>
        </w:numPr>
      </w:pPr>
      <w:r>
        <w:t xml:space="preserve">Online aanvraagformulier: </w:t>
      </w:r>
      <w:hyperlink r:id="rId8" w:history="1">
        <w:r w:rsidRPr="006671EF">
          <w:rPr>
            <w:rStyle w:val="Hyperlink"/>
          </w:rPr>
          <w:t>https://www.laakdal.be/projectsubsidie-culturele-activiteiten</w:t>
        </w:r>
      </w:hyperlink>
    </w:p>
    <w:p w14:paraId="3925A981" w14:textId="77777777" w:rsidR="009576C0" w:rsidRPr="00764EC6" w:rsidRDefault="009576C0" w:rsidP="009576C0">
      <w:pPr>
        <w:pStyle w:val="Lijstalinea"/>
        <w:numPr>
          <w:ilvl w:val="0"/>
          <w:numId w:val="18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Onthaal gemeente Laakdal, Markt 19, 2430 Laakdal</w:t>
      </w:r>
    </w:p>
    <w:p w14:paraId="0E3044E6" w14:textId="77777777" w:rsidR="00557304" w:rsidRPr="006D46A5" w:rsidRDefault="00557304" w:rsidP="00557304">
      <w:pPr>
        <w:rPr>
          <w:lang w:val="nl"/>
        </w:rPr>
      </w:pPr>
      <w:r w:rsidRPr="006D46A5">
        <w:rPr>
          <w:lang w:val="nl"/>
        </w:rPr>
        <w:t>Toe te voegen aan dit formulier:</w:t>
      </w:r>
    </w:p>
    <w:p w14:paraId="6CCFE0C0" w14:textId="77777777" w:rsidR="00557304" w:rsidRPr="006D46A5" w:rsidRDefault="00557304" w:rsidP="009576C0">
      <w:pPr>
        <w:pStyle w:val="Lijstalinea"/>
        <w:numPr>
          <w:ilvl w:val="0"/>
          <w:numId w:val="21"/>
        </w:numPr>
      </w:pPr>
      <w:r w:rsidRPr="006D46A5">
        <w:t>Geldige bewijsstukken van de uitgaven en inkomsten van het project.</w:t>
      </w:r>
    </w:p>
    <w:p w14:paraId="7DEE249A" w14:textId="77777777" w:rsidR="00557304" w:rsidRPr="006D46A5" w:rsidRDefault="00557304" w:rsidP="009576C0">
      <w:pPr>
        <w:pStyle w:val="Lijstalinea"/>
        <w:numPr>
          <w:ilvl w:val="0"/>
          <w:numId w:val="21"/>
        </w:numPr>
      </w:pPr>
      <w:r w:rsidRPr="006D46A5">
        <w:t>Eén</w:t>
      </w:r>
      <w:r>
        <w:t xml:space="preserve"> exemplaar</w:t>
      </w:r>
      <w:r w:rsidRPr="006D46A5">
        <w:t xml:space="preserve"> van de eindproducten van het project (een publicatie, een catalogus, een</w:t>
      </w:r>
      <w:r>
        <w:t xml:space="preserve">  </w:t>
      </w:r>
      <w:r w:rsidRPr="006D46A5">
        <w:t xml:space="preserve"> inventaris, een uitnodiging van een evenement, </w:t>
      </w:r>
      <w:r>
        <w:t xml:space="preserve">een affiche, </w:t>
      </w:r>
      <w:r w:rsidRPr="006D46A5">
        <w:t>enzovoort).</w:t>
      </w:r>
    </w:p>
    <w:p w14:paraId="33FF15B7" w14:textId="77777777" w:rsidR="00557304" w:rsidRPr="006D46A5" w:rsidRDefault="00557304" w:rsidP="00557304"/>
    <w:tbl>
      <w:tblPr>
        <w:tblStyle w:val="Tabelraster"/>
        <w:tblW w:w="9072" w:type="dxa"/>
        <w:tblLayout w:type="fixed"/>
        <w:tblLook w:val="01E0" w:firstRow="1" w:lastRow="1" w:firstColumn="1" w:lastColumn="1" w:noHBand="0" w:noVBand="0"/>
      </w:tblPr>
      <w:tblGrid>
        <w:gridCol w:w="4673"/>
        <w:gridCol w:w="1323"/>
        <w:gridCol w:w="3076"/>
      </w:tblGrid>
      <w:tr w:rsidR="00557304" w:rsidRPr="000A3C95" w14:paraId="44823F7A" w14:textId="77777777" w:rsidTr="001716F7"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5BF0EB5D" w14:textId="77777777" w:rsidR="00557304" w:rsidRPr="000A3C95" w:rsidRDefault="00557304" w:rsidP="001716F7">
            <w:pPr>
              <w:spacing w:line="480" w:lineRule="auto"/>
              <w:rPr>
                <w:rFonts w:cs="Arial"/>
                <w:b/>
                <w:bCs/>
              </w:rPr>
            </w:pPr>
            <w:r w:rsidRPr="000A3C95">
              <w:rPr>
                <w:rFonts w:cs="Arial"/>
                <w:b/>
                <w:bCs/>
              </w:rPr>
              <w:t>Gegevens van de aanvrager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  <w:kern w:val="32"/>
              </w:rPr>
              <w:t>(vereniging, individu, samenwerkingsverband)</w:t>
            </w:r>
          </w:p>
        </w:tc>
      </w:tr>
      <w:tr w:rsidR="00557304" w:rsidRPr="000A3C95" w14:paraId="46409492" w14:textId="77777777" w:rsidTr="001716F7"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53CA0C5A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</w:rPr>
              <w:t>Naam</w:t>
            </w:r>
          </w:p>
        </w:tc>
        <w:tc>
          <w:tcPr>
            <w:tcW w:w="4399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948BB28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5C63EEFB" w14:textId="77777777" w:rsidTr="001716F7">
        <w:tc>
          <w:tcPr>
            <w:tcW w:w="46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69070DE" w14:textId="77777777" w:rsidR="00557304" w:rsidRPr="000A3C95" w:rsidRDefault="00557304" w:rsidP="001716F7">
            <w:pPr>
              <w:rPr>
                <w:rFonts w:cs="Arial"/>
              </w:rPr>
            </w:pPr>
            <w:r w:rsidRPr="000A3C95">
              <w:rPr>
                <w:rFonts w:cs="Arial"/>
              </w:rPr>
              <w:t>Ju</w:t>
            </w:r>
            <w:r>
              <w:rPr>
                <w:rFonts w:cs="Arial"/>
              </w:rPr>
              <w:t>ridische vorm (</w:t>
            </w:r>
            <w:proofErr w:type="spellStart"/>
            <w:r>
              <w:rPr>
                <w:rFonts w:cs="Arial"/>
              </w:rPr>
              <w:t>vb</w:t>
            </w:r>
            <w:proofErr w:type="spellEnd"/>
            <w:r>
              <w:rPr>
                <w:rFonts w:cs="Arial"/>
              </w:rPr>
              <w:t xml:space="preserve"> feitelijke vereniging, vzw)</w:t>
            </w:r>
          </w:p>
        </w:tc>
        <w:tc>
          <w:tcPr>
            <w:tcW w:w="4399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E46C798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7989C7CD" w14:textId="77777777" w:rsidTr="001716F7">
        <w:tc>
          <w:tcPr>
            <w:tcW w:w="46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0D3E815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</w:rPr>
              <w:t>Adres</w:t>
            </w:r>
          </w:p>
        </w:tc>
        <w:tc>
          <w:tcPr>
            <w:tcW w:w="4399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C7B1963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216DB4E1" w14:textId="77777777" w:rsidTr="001716F7">
        <w:tc>
          <w:tcPr>
            <w:tcW w:w="46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35C2EACD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</w:rPr>
              <w:t xml:space="preserve">Rekeningnummer </w:t>
            </w:r>
          </w:p>
        </w:tc>
        <w:tc>
          <w:tcPr>
            <w:tcW w:w="4399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1B68089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69D9EBA1" w14:textId="77777777" w:rsidTr="001716F7">
        <w:trPr>
          <w:trHeight w:val="540"/>
        </w:trPr>
        <w:tc>
          <w:tcPr>
            <w:tcW w:w="9072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14:paraId="08C0DC8E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4D3903C4" w14:textId="77777777" w:rsidTr="001716F7"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8317A98" w14:textId="77777777" w:rsidR="00557304" w:rsidRPr="000A3C95" w:rsidRDefault="00557304" w:rsidP="001716F7">
            <w:pPr>
              <w:spacing w:line="480" w:lineRule="auto"/>
              <w:rPr>
                <w:rFonts w:cs="Arial"/>
                <w:b/>
                <w:bCs/>
              </w:rPr>
            </w:pPr>
            <w:r w:rsidRPr="000A3C95">
              <w:rPr>
                <w:rFonts w:cs="Arial"/>
                <w:b/>
                <w:bCs/>
              </w:rPr>
              <w:t>Gegevens van de contactpersoon</w:t>
            </w:r>
          </w:p>
        </w:tc>
      </w:tr>
      <w:tr w:rsidR="00557304" w:rsidRPr="000A3C95" w14:paraId="3F04901C" w14:textId="77777777" w:rsidTr="001716F7"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F525B49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  <w:r w:rsidRPr="000A3C95">
              <w:rPr>
                <w:rFonts w:cs="Arial"/>
              </w:rPr>
              <w:t>Aanspreektitel</w:t>
            </w:r>
          </w:p>
        </w:tc>
        <w:tc>
          <w:tcPr>
            <w:tcW w:w="4399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584B445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6DBD5727" w14:textId="77777777" w:rsidTr="001716F7">
        <w:tc>
          <w:tcPr>
            <w:tcW w:w="46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D19623B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  <w:r w:rsidRPr="000A3C95">
              <w:rPr>
                <w:rFonts w:cs="Arial"/>
              </w:rPr>
              <w:t>Naam en voornaam</w:t>
            </w:r>
          </w:p>
        </w:tc>
        <w:tc>
          <w:tcPr>
            <w:tcW w:w="439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41DA4607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039CE8E4" w14:textId="77777777" w:rsidTr="001716F7">
        <w:tc>
          <w:tcPr>
            <w:tcW w:w="46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3C5607E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  <w:r w:rsidRPr="000A3C95">
              <w:rPr>
                <w:rFonts w:cs="Arial"/>
              </w:rPr>
              <w:t>Adres</w:t>
            </w:r>
          </w:p>
        </w:tc>
        <w:tc>
          <w:tcPr>
            <w:tcW w:w="439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61375DA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776A82E6" w14:textId="77777777" w:rsidTr="001716F7">
        <w:tc>
          <w:tcPr>
            <w:tcW w:w="46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59F2B40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  <w:r w:rsidRPr="000A3C95">
              <w:rPr>
                <w:rFonts w:cs="Arial"/>
              </w:rPr>
              <w:t>Telefoon</w:t>
            </w:r>
          </w:p>
        </w:tc>
        <w:tc>
          <w:tcPr>
            <w:tcW w:w="439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64B0779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633AB2C8" w14:textId="77777777" w:rsidTr="001716F7">
        <w:tc>
          <w:tcPr>
            <w:tcW w:w="46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4C2C9881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  <w:r w:rsidRPr="000A3C95">
              <w:rPr>
                <w:rFonts w:cs="Arial"/>
              </w:rPr>
              <w:t>E-mailadres</w:t>
            </w:r>
          </w:p>
        </w:tc>
        <w:tc>
          <w:tcPr>
            <w:tcW w:w="439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65E37CE1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07C698E1" w14:textId="77777777" w:rsidTr="001716F7">
        <w:tc>
          <w:tcPr>
            <w:tcW w:w="46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DE983D6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  <w:r w:rsidRPr="000A3C95">
              <w:rPr>
                <w:rFonts w:cs="Arial"/>
              </w:rPr>
              <w:t xml:space="preserve">Functie </w:t>
            </w:r>
          </w:p>
        </w:tc>
        <w:tc>
          <w:tcPr>
            <w:tcW w:w="4399" w:type="dxa"/>
            <w:gridSpan w:val="2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2739922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7DFC7D8A" w14:textId="77777777" w:rsidTr="001716F7">
        <w:tc>
          <w:tcPr>
            <w:tcW w:w="907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8E395F3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0CB3EFCA" w14:textId="77777777" w:rsidTr="004344C8"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A691769" w14:textId="77777777" w:rsidR="00557304" w:rsidRPr="000A3C95" w:rsidRDefault="00557304" w:rsidP="001716F7">
            <w:pPr>
              <w:spacing w:line="480" w:lineRule="auto"/>
              <w:rPr>
                <w:rFonts w:cs="Arial"/>
                <w:b/>
                <w:bCs/>
              </w:rPr>
            </w:pPr>
            <w:r w:rsidRPr="000A3C95">
              <w:rPr>
                <w:rFonts w:cs="Arial"/>
                <w:b/>
                <w:bCs/>
              </w:rPr>
              <w:t>Evaluatie van het project</w:t>
            </w:r>
          </w:p>
        </w:tc>
      </w:tr>
      <w:tr w:rsidR="00557304" w:rsidRPr="000A3C95" w14:paraId="7BA4307B" w14:textId="77777777" w:rsidTr="001716F7"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E02C749" w14:textId="230A2BB6" w:rsidR="00557304" w:rsidRPr="000A3C95" w:rsidRDefault="004344C8" w:rsidP="001716F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</w:rPr>
              <w:t xml:space="preserve">Omschrijf kort het verloop </w:t>
            </w:r>
            <w:r w:rsidR="00557304" w:rsidRPr="000A3C95">
              <w:rPr>
                <w:rFonts w:cs="Arial"/>
              </w:rPr>
              <w:t xml:space="preserve">van </w:t>
            </w:r>
            <w:r>
              <w:rPr>
                <w:rFonts w:cs="Arial"/>
              </w:rPr>
              <w:t xml:space="preserve">je </w:t>
            </w:r>
            <w:r w:rsidR="00557304" w:rsidRPr="000A3C95">
              <w:rPr>
                <w:rFonts w:cs="Arial"/>
              </w:rPr>
              <w:t>project</w:t>
            </w:r>
            <w:r>
              <w:rPr>
                <w:rFonts w:cs="Arial"/>
              </w:rPr>
              <w:t>.</w:t>
            </w:r>
          </w:p>
        </w:tc>
      </w:tr>
      <w:tr w:rsidR="00557304" w:rsidRPr="000A3C95" w14:paraId="38A6DA7A" w14:textId="77777777" w:rsidTr="00D75E9F">
        <w:tc>
          <w:tcPr>
            <w:tcW w:w="9072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F2910" w14:textId="77777777" w:rsidR="00557304" w:rsidRDefault="00557304" w:rsidP="001716F7">
            <w:pPr>
              <w:spacing w:line="480" w:lineRule="auto"/>
              <w:rPr>
                <w:rFonts w:cs="Arial"/>
              </w:rPr>
            </w:pPr>
          </w:p>
          <w:p w14:paraId="7BA67505" w14:textId="77777777" w:rsidR="004344C8" w:rsidRDefault="004344C8" w:rsidP="001716F7">
            <w:pPr>
              <w:spacing w:line="480" w:lineRule="auto"/>
              <w:rPr>
                <w:rFonts w:cs="Arial"/>
              </w:rPr>
            </w:pPr>
          </w:p>
          <w:p w14:paraId="3AF058FC" w14:textId="77777777" w:rsidR="004344C8" w:rsidRDefault="004344C8" w:rsidP="001716F7">
            <w:pPr>
              <w:spacing w:line="480" w:lineRule="auto"/>
              <w:rPr>
                <w:rFonts w:cs="Arial"/>
              </w:rPr>
            </w:pPr>
          </w:p>
          <w:p w14:paraId="5C0D1014" w14:textId="77777777" w:rsidR="004344C8" w:rsidRDefault="004344C8" w:rsidP="001716F7">
            <w:pPr>
              <w:spacing w:line="480" w:lineRule="auto"/>
              <w:rPr>
                <w:rFonts w:cs="Arial"/>
              </w:rPr>
            </w:pPr>
          </w:p>
          <w:p w14:paraId="296CF0B1" w14:textId="77777777" w:rsidR="004344C8" w:rsidRDefault="004344C8" w:rsidP="001716F7">
            <w:pPr>
              <w:spacing w:line="480" w:lineRule="auto"/>
              <w:rPr>
                <w:rFonts w:cs="Arial"/>
              </w:rPr>
            </w:pPr>
          </w:p>
          <w:p w14:paraId="523C1F10" w14:textId="77777777" w:rsidR="004344C8" w:rsidRDefault="004344C8" w:rsidP="001716F7">
            <w:pPr>
              <w:spacing w:line="480" w:lineRule="auto"/>
              <w:rPr>
                <w:rFonts w:cs="Arial"/>
              </w:rPr>
            </w:pPr>
          </w:p>
          <w:p w14:paraId="3970B6BF" w14:textId="77777777" w:rsidR="004344C8" w:rsidRDefault="004344C8" w:rsidP="001716F7">
            <w:pPr>
              <w:spacing w:line="480" w:lineRule="auto"/>
              <w:rPr>
                <w:rFonts w:cs="Arial"/>
              </w:rPr>
            </w:pPr>
          </w:p>
          <w:p w14:paraId="39B76C3A" w14:textId="77777777" w:rsidR="00FA0CDA" w:rsidRDefault="00FA0CDA" w:rsidP="001716F7">
            <w:pPr>
              <w:spacing w:line="480" w:lineRule="auto"/>
              <w:rPr>
                <w:rFonts w:cs="Arial"/>
              </w:rPr>
            </w:pPr>
          </w:p>
          <w:p w14:paraId="64E4CD5A" w14:textId="341F8ED6" w:rsidR="00FA0CDA" w:rsidRPr="000A3C95" w:rsidRDefault="00FA0CDA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700B8360" w14:textId="77777777" w:rsidTr="00D75E9F"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0E94511" w14:textId="759E151B" w:rsidR="00557304" w:rsidRPr="000A3C95" w:rsidRDefault="00557304" w:rsidP="00D75E9F">
            <w:pPr>
              <w:spacing w:line="276" w:lineRule="auto"/>
              <w:rPr>
                <w:rFonts w:cs="Arial"/>
              </w:rPr>
            </w:pPr>
            <w:r w:rsidRPr="000A3C95">
              <w:rPr>
                <w:rFonts w:cs="Arial"/>
              </w:rPr>
              <w:lastRenderedPageBreak/>
              <w:t>Ben je tevreden over je project? Zo ja, waar ben je trots op? (sterktes)</w:t>
            </w:r>
            <w:r w:rsidRPr="000A3C95">
              <w:rPr>
                <w:rFonts w:cs="Arial"/>
              </w:rPr>
              <w:br/>
              <w:t>Wat zou je anders aanpakken? (zwaktes)</w:t>
            </w:r>
          </w:p>
        </w:tc>
      </w:tr>
      <w:tr w:rsidR="00D75E9F" w:rsidRPr="000A3C95" w14:paraId="7B4DE02D" w14:textId="77777777" w:rsidTr="00D75E9F">
        <w:tc>
          <w:tcPr>
            <w:tcW w:w="9072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281AD5" w14:textId="77777777" w:rsidR="00D75E9F" w:rsidRDefault="00D75E9F" w:rsidP="001716F7">
            <w:pPr>
              <w:spacing w:line="480" w:lineRule="auto"/>
              <w:rPr>
                <w:rFonts w:cs="Arial"/>
              </w:rPr>
            </w:pPr>
          </w:p>
          <w:p w14:paraId="4AB345A7" w14:textId="77777777" w:rsidR="00D75E9F" w:rsidRDefault="00D75E9F" w:rsidP="001716F7">
            <w:pPr>
              <w:spacing w:line="480" w:lineRule="auto"/>
              <w:rPr>
                <w:rFonts w:cs="Arial"/>
              </w:rPr>
            </w:pPr>
          </w:p>
          <w:p w14:paraId="112B6D0B" w14:textId="77777777" w:rsidR="00D75E9F" w:rsidRDefault="00D75E9F" w:rsidP="001716F7">
            <w:pPr>
              <w:spacing w:line="480" w:lineRule="auto"/>
              <w:rPr>
                <w:rFonts w:cs="Arial"/>
              </w:rPr>
            </w:pPr>
          </w:p>
          <w:p w14:paraId="32622C65" w14:textId="5A83E66B" w:rsidR="00D75E9F" w:rsidRPr="000A3C95" w:rsidRDefault="00D75E9F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3911330D" w14:textId="77777777" w:rsidTr="004344C8"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4BBF0CA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  <w:r w:rsidRPr="000A3C95">
              <w:rPr>
                <w:rFonts w:cs="Arial"/>
              </w:rPr>
              <w:t>Hoeveel mensen bereikte je?</w:t>
            </w:r>
          </w:p>
        </w:tc>
      </w:tr>
      <w:tr w:rsidR="00557304" w:rsidRPr="000A3C95" w14:paraId="2D044EBD" w14:textId="77777777" w:rsidTr="004344C8">
        <w:tc>
          <w:tcPr>
            <w:tcW w:w="9072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04001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4DB9987D" w14:textId="77777777" w:rsidTr="004344C8"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94D837A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  <w:r w:rsidRPr="000A3C95">
              <w:rPr>
                <w:rFonts w:cs="Arial"/>
              </w:rPr>
              <w:t>Met welke partners werkte je samen?</w:t>
            </w:r>
          </w:p>
        </w:tc>
      </w:tr>
      <w:tr w:rsidR="00557304" w:rsidRPr="000A3C95" w14:paraId="1D04DABD" w14:textId="77777777" w:rsidTr="004344C8">
        <w:tc>
          <w:tcPr>
            <w:tcW w:w="9072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1BE3F3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16252B4B" w14:textId="77777777" w:rsidTr="004344C8"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E4848FE" w14:textId="0D48720E" w:rsidR="00557304" w:rsidRPr="000A3C95" w:rsidRDefault="00557304" w:rsidP="004344C8">
            <w:pPr>
              <w:spacing w:line="276" w:lineRule="auto"/>
              <w:rPr>
                <w:rFonts w:cs="Arial"/>
              </w:rPr>
            </w:pPr>
            <w:r w:rsidRPr="000A3C95">
              <w:rPr>
                <w:rFonts w:cs="Arial"/>
              </w:rPr>
              <w:t xml:space="preserve">Hoe heb je het project gepromoot? </w:t>
            </w:r>
            <w:r w:rsidR="004344C8">
              <w:rPr>
                <w:rFonts w:cs="Arial"/>
              </w:rPr>
              <w:t xml:space="preserve">Toon aan dat je het logo van gemeente Laakdal gebruikte in je communicatie. </w:t>
            </w:r>
          </w:p>
        </w:tc>
      </w:tr>
      <w:tr w:rsidR="00557304" w:rsidRPr="000A3C95" w14:paraId="5C1C6F5B" w14:textId="77777777" w:rsidTr="004C7397">
        <w:tc>
          <w:tcPr>
            <w:tcW w:w="9072" w:type="dxa"/>
            <w:gridSpan w:val="3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A88C1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  <w:p w14:paraId="685D29E7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  <w:p w14:paraId="591D824B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4344C8" w:rsidRPr="000A3C95" w14:paraId="70420453" w14:textId="77777777" w:rsidTr="004C7397">
        <w:trPr>
          <w:trHeight w:val="233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4DA92E4" w14:textId="54A195D3" w:rsidR="004344C8" w:rsidRPr="000A3C95" w:rsidRDefault="004344C8" w:rsidP="004344C8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Voeg een exemplaar van het eindproduct toe als bijlage (</w:t>
            </w:r>
            <w:r w:rsidRPr="006D46A5">
              <w:t>een publicatie, een catalogus, een</w:t>
            </w:r>
            <w:r>
              <w:t xml:space="preserve">  </w:t>
            </w:r>
            <w:r w:rsidRPr="006D46A5">
              <w:t xml:space="preserve"> inventaris, een uitnodiging van een evenement, </w:t>
            </w:r>
            <w:r>
              <w:t xml:space="preserve">een affiche, </w:t>
            </w:r>
            <w:r w:rsidRPr="006D46A5">
              <w:t>enzovoor</w:t>
            </w:r>
            <w:r>
              <w:t>t)</w:t>
            </w:r>
          </w:p>
        </w:tc>
      </w:tr>
      <w:tr w:rsidR="004344C8" w:rsidRPr="000A3C95" w14:paraId="76BAE0F5" w14:textId="77777777" w:rsidTr="004C7397">
        <w:trPr>
          <w:trHeight w:val="232"/>
        </w:trPr>
        <w:tc>
          <w:tcPr>
            <w:tcW w:w="9072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B73F1" w14:textId="77777777" w:rsidR="004344C8" w:rsidRDefault="004344C8" w:rsidP="001716F7">
            <w:pPr>
              <w:spacing w:line="480" w:lineRule="auto"/>
              <w:rPr>
                <w:rFonts w:cs="Arial"/>
              </w:rPr>
            </w:pPr>
          </w:p>
          <w:p w14:paraId="7FA972A1" w14:textId="77777777" w:rsidR="00FA0CDA" w:rsidRDefault="00FA0CDA" w:rsidP="001716F7">
            <w:pPr>
              <w:spacing w:line="480" w:lineRule="auto"/>
              <w:rPr>
                <w:rFonts w:cs="Arial"/>
              </w:rPr>
            </w:pPr>
          </w:p>
          <w:p w14:paraId="5F2AE7F1" w14:textId="77777777" w:rsidR="00FA0CDA" w:rsidRDefault="00FA0CDA" w:rsidP="001716F7">
            <w:pPr>
              <w:spacing w:line="480" w:lineRule="auto"/>
              <w:rPr>
                <w:rFonts w:cs="Arial"/>
              </w:rPr>
            </w:pPr>
          </w:p>
          <w:p w14:paraId="6B962DA8" w14:textId="4CBFC7A8" w:rsidR="00FA0CDA" w:rsidRDefault="00FA0CDA" w:rsidP="001716F7">
            <w:pPr>
              <w:spacing w:line="480" w:lineRule="auto"/>
              <w:rPr>
                <w:rFonts w:cs="Arial"/>
              </w:rPr>
            </w:pPr>
          </w:p>
          <w:p w14:paraId="745B6905" w14:textId="77777777" w:rsidR="00FA0CDA" w:rsidRDefault="00FA0CDA" w:rsidP="001716F7">
            <w:pPr>
              <w:spacing w:line="480" w:lineRule="auto"/>
              <w:rPr>
                <w:rFonts w:cs="Arial"/>
              </w:rPr>
            </w:pPr>
          </w:p>
          <w:p w14:paraId="0D010657" w14:textId="77777777" w:rsidR="00FA0CDA" w:rsidRDefault="00FA0CDA" w:rsidP="001716F7">
            <w:pPr>
              <w:spacing w:line="480" w:lineRule="auto"/>
              <w:rPr>
                <w:rFonts w:cs="Arial"/>
              </w:rPr>
            </w:pPr>
          </w:p>
          <w:p w14:paraId="15263B3A" w14:textId="7B628123" w:rsidR="00FA0CDA" w:rsidRPr="000A3C95" w:rsidRDefault="00FA0CDA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11A611F3" w14:textId="77777777" w:rsidTr="00A627CF"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53A492F2" w14:textId="77777777" w:rsidR="00557304" w:rsidRPr="000A3C95" w:rsidRDefault="00557304" w:rsidP="001716F7">
            <w:pPr>
              <w:spacing w:line="480" w:lineRule="auto"/>
              <w:rPr>
                <w:rFonts w:cs="Arial"/>
                <w:b/>
                <w:bCs/>
              </w:rPr>
            </w:pPr>
            <w:r w:rsidRPr="000A3C95">
              <w:rPr>
                <w:rFonts w:cs="Arial"/>
                <w:b/>
                <w:bCs/>
              </w:rPr>
              <w:lastRenderedPageBreak/>
              <w:t>Overzicht van de financiële middelen</w:t>
            </w:r>
          </w:p>
          <w:p w14:paraId="6BA63CBB" w14:textId="1FAB2D78" w:rsidR="00557304" w:rsidRDefault="00557304" w:rsidP="001716F7">
            <w:pPr>
              <w:rPr>
                <w:rFonts w:cs="Arial"/>
              </w:rPr>
            </w:pPr>
            <w:r w:rsidRPr="000A3C95">
              <w:rPr>
                <w:rFonts w:cs="Arial"/>
              </w:rPr>
              <w:t xml:space="preserve">LET OP! Vergeet niet om de bewijsstukken </w:t>
            </w:r>
            <w:r>
              <w:rPr>
                <w:rFonts w:cs="Arial"/>
              </w:rPr>
              <w:t xml:space="preserve">als bijlage toe te voegen. </w:t>
            </w:r>
            <w:r w:rsidR="00B5073C">
              <w:rPr>
                <w:rFonts w:cs="Arial"/>
              </w:rPr>
              <w:t>Er worden enkel geldige bewijsstukken ontvangen (artikel 4 van het reglement projectsubsidie culturele activiteiten).</w:t>
            </w:r>
          </w:p>
          <w:p w14:paraId="6374C492" w14:textId="77777777" w:rsidR="00557304" w:rsidRPr="000A3C95" w:rsidRDefault="00557304" w:rsidP="001716F7">
            <w:pPr>
              <w:rPr>
                <w:rFonts w:cs="Arial"/>
              </w:rPr>
            </w:pPr>
          </w:p>
        </w:tc>
      </w:tr>
      <w:tr w:rsidR="00557304" w:rsidRPr="000A3C95" w14:paraId="6A11CD5D" w14:textId="77777777" w:rsidTr="001716F7">
        <w:tc>
          <w:tcPr>
            <w:tcW w:w="907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14:paraId="2B0B42E3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  <w:r w:rsidRPr="000A3C95">
              <w:rPr>
                <w:rFonts w:cs="Arial"/>
              </w:rPr>
              <w:t>Uitgaven</w:t>
            </w:r>
            <w:r>
              <w:rPr>
                <w:rFonts w:cs="Arial"/>
              </w:rPr>
              <w:t xml:space="preserve"> </w:t>
            </w:r>
            <w:r w:rsidRPr="000A3C95">
              <w:rPr>
                <w:rFonts w:cs="Arial"/>
              </w:rPr>
              <w:t>(bv. Materiaal, communicatie,…)</w:t>
            </w:r>
          </w:p>
        </w:tc>
      </w:tr>
      <w:tr w:rsidR="00557304" w:rsidRPr="000A3C95" w14:paraId="6847A784" w14:textId="77777777" w:rsidTr="00A627CF">
        <w:tc>
          <w:tcPr>
            <w:tcW w:w="59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14:paraId="48004CE4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  <w:r w:rsidRPr="000A3C95">
              <w:rPr>
                <w:rFonts w:cs="Arial"/>
              </w:rPr>
              <w:t>Omschrijf de uitgave</w:t>
            </w:r>
          </w:p>
        </w:tc>
        <w:tc>
          <w:tcPr>
            <w:tcW w:w="30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14:paraId="4E929414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  <w:r w:rsidRPr="000A3C95">
              <w:rPr>
                <w:rFonts w:cs="Arial"/>
              </w:rPr>
              <w:t>Kostprijs (in euro)</w:t>
            </w:r>
          </w:p>
        </w:tc>
      </w:tr>
      <w:tr w:rsidR="00557304" w:rsidRPr="000A3C95" w14:paraId="5E00F14F" w14:textId="77777777" w:rsidTr="001716F7">
        <w:tc>
          <w:tcPr>
            <w:tcW w:w="5996" w:type="dxa"/>
            <w:gridSpan w:val="2"/>
            <w:tcBorders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1FF27482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336C54E0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01C2A55B" w14:textId="77777777" w:rsidTr="001716F7">
        <w:tc>
          <w:tcPr>
            <w:tcW w:w="5996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65365F07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1E88EFE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2E1F2FF2" w14:textId="77777777" w:rsidTr="001716F7">
        <w:tc>
          <w:tcPr>
            <w:tcW w:w="5996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234E49EF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D77204F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72C7563D" w14:textId="77777777" w:rsidTr="001716F7">
        <w:tc>
          <w:tcPr>
            <w:tcW w:w="5996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D7F280F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1230BCCA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505FE2AE" w14:textId="77777777" w:rsidTr="001716F7">
        <w:tc>
          <w:tcPr>
            <w:tcW w:w="5996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64445F97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2E140065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7797544D" w14:textId="77777777" w:rsidTr="001716F7">
        <w:tc>
          <w:tcPr>
            <w:tcW w:w="5996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9880BB3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43358760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3617FBFB" w14:textId="77777777" w:rsidTr="001716F7">
        <w:tc>
          <w:tcPr>
            <w:tcW w:w="5996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389F36E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E4C7456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2CD081CE" w14:textId="77777777" w:rsidTr="001716F7">
        <w:tc>
          <w:tcPr>
            <w:tcW w:w="5996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12AA5DF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6C2A461C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0F51F4A4" w14:textId="77777777" w:rsidTr="00556C42">
        <w:tc>
          <w:tcPr>
            <w:tcW w:w="5996" w:type="dxa"/>
            <w:gridSpan w:val="2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08963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374BA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7FB4B581" w14:textId="77777777" w:rsidTr="00556C42">
        <w:tc>
          <w:tcPr>
            <w:tcW w:w="5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2EEB9" w14:textId="5380AD04" w:rsidR="00557304" w:rsidRPr="00556C42" w:rsidRDefault="00556C42" w:rsidP="001716F7">
            <w:pPr>
              <w:spacing w:line="480" w:lineRule="auto"/>
              <w:rPr>
                <w:rFonts w:cs="Arial"/>
                <w:b/>
                <w:bCs/>
              </w:rPr>
            </w:pPr>
            <w:r w:rsidRPr="00556C42">
              <w:rPr>
                <w:rFonts w:cs="Arial"/>
                <w:b/>
                <w:bCs/>
              </w:rPr>
              <w:t>TOTAAL</w:t>
            </w:r>
          </w:p>
        </w:tc>
        <w:tc>
          <w:tcPr>
            <w:tcW w:w="3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D236C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7FD93711" w14:textId="77777777" w:rsidTr="00556C42"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14:paraId="4B86723C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  <w:r w:rsidRPr="000A3C95">
              <w:rPr>
                <w:rFonts w:cs="Arial"/>
              </w:rPr>
              <w:t>Ontvangen Inkomsten (vb. sponsoring, andere subsidies, (</w:t>
            </w:r>
            <w:proofErr w:type="spellStart"/>
            <w:r w:rsidRPr="000A3C95">
              <w:rPr>
                <w:rFonts w:cs="Arial"/>
              </w:rPr>
              <w:t>groeps</w:t>
            </w:r>
            <w:proofErr w:type="spellEnd"/>
            <w:r w:rsidRPr="000A3C95">
              <w:rPr>
                <w:rFonts w:cs="Arial"/>
              </w:rPr>
              <w:t>)bezoeken,…)</w:t>
            </w:r>
          </w:p>
        </w:tc>
      </w:tr>
      <w:tr w:rsidR="00557304" w:rsidRPr="000A3C95" w14:paraId="7D068F10" w14:textId="77777777" w:rsidTr="00556C42">
        <w:tc>
          <w:tcPr>
            <w:tcW w:w="59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14:paraId="4B228E1F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  <w:r w:rsidRPr="000A3C95">
              <w:rPr>
                <w:rFonts w:cs="Arial"/>
              </w:rPr>
              <w:t>Omschrijf de inkomst</w:t>
            </w:r>
          </w:p>
        </w:tc>
        <w:tc>
          <w:tcPr>
            <w:tcW w:w="30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14:paraId="07B31A59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  <w:r w:rsidRPr="000A3C95">
              <w:rPr>
                <w:rFonts w:cs="Arial"/>
              </w:rPr>
              <w:t>Bedrag (in euro)</w:t>
            </w:r>
          </w:p>
        </w:tc>
      </w:tr>
      <w:tr w:rsidR="00557304" w:rsidRPr="000A3C95" w14:paraId="6743C2B3" w14:textId="77777777" w:rsidTr="001716F7">
        <w:tc>
          <w:tcPr>
            <w:tcW w:w="5996" w:type="dxa"/>
            <w:gridSpan w:val="2"/>
            <w:tcBorders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FAB44A1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6874E360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065A5EBB" w14:textId="77777777" w:rsidTr="001716F7">
        <w:tc>
          <w:tcPr>
            <w:tcW w:w="5996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2D912B4A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35367CB1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1DBD6403" w14:textId="77777777" w:rsidTr="001716F7">
        <w:tc>
          <w:tcPr>
            <w:tcW w:w="5996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3F0E9E6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C49FEB6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11B67C1E" w14:textId="77777777" w:rsidTr="001716F7">
        <w:tc>
          <w:tcPr>
            <w:tcW w:w="5996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5B27D0B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2B73BA15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  <w:tr w:rsidR="00B5073C" w:rsidRPr="000A3C95" w14:paraId="7F710305" w14:textId="77777777" w:rsidTr="001716F7">
        <w:tc>
          <w:tcPr>
            <w:tcW w:w="5996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C1DADD0" w14:textId="77777777" w:rsidR="00B5073C" w:rsidRPr="000A3C95" w:rsidRDefault="00B5073C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69A1CE37" w14:textId="77777777" w:rsidR="00B5073C" w:rsidRPr="000A3C95" w:rsidRDefault="00B5073C" w:rsidP="001716F7">
            <w:pPr>
              <w:spacing w:line="480" w:lineRule="auto"/>
              <w:rPr>
                <w:rFonts w:cs="Arial"/>
              </w:rPr>
            </w:pPr>
          </w:p>
        </w:tc>
      </w:tr>
      <w:tr w:rsidR="00A627CF" w:rsidRPr="000A3C95" w14:paraId="009F8EF3" w14:textId="77777777" w:rsidTr="001716F7">
        <w:tc>
          <w:tcPr>
            <w:tcW w:w="5996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FF6CB9B" w14:textId="77777777" w:rsidR="00A627CF" w:rsidRPr="000A3C95" w:rsidRDefault="00A627CF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9EDBE05" w14:textId="77777777" w:rsidR="00A627CF" w:rsidRPr="000A3C95" w:rsidRDefault="00A627CF" w:rsidP="001716F7">
            <w:pPr>
              <w:spacing w:line="480" w:lineRule="auto"/>
              <w:rPr>
                <w:rFonts w:cs="Arial"/>
              </w:rPr>
            </w:pPr>
          </w:p>
        </w:tc>
      </w:tr>
      <w:tr w:rsidR="00A627CF" w:rsidRPr="000A3C95" w14:paraId="31285353" w14:textId="77777777" w:rsidTr="001716F7">
        <w:tc>
          <w:tcPr>
            <w:tcW w:w="5996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DAADEF0" w14:textId="77777777" w:rsidR="00A627CF" w:rsidRPr="000A3C95" w:rsidRDefault="00A627CF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1F378CFC" w14:textId="77777777" w:rsidR="00A627CF" w:rsidRPr="000A3C95" w:rsidRDefault="00A627CF" w:rsidP="001716F7">
            <w:pPr>
              <w:spacing w:line="480" w:lineRule="auto"/>
              <w:rPr>
                <w:rFonts w:cs="Arial"/>
              </w:rPr>
            </w:pPr>
          </w:p>
        </w:tc>
      </w:tr>
      <w:tr w:rsidR="00A627CF" w:rsidRPr="000A3C95" w14:paraId="4DEB6D40" w14:textId="77777777" w:rsidTr="001716F7">
        <w:tc>
          <w:tcPr>
            <w:tcW w:w="5996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2594CA4" w14:textId="77777777" w:rsidR="00A627CF" w:rsidRPr="000A3C95" w:rsidRDefault="00A627CF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46DE017A" w14:textId="77777777" w:rsidR="00A627CF" w:rsidRPr="000A3C95" w:rsidRDefault="00A627CF" w:rsidP="001716F7">
            <w:pPr>
              <w:spacing w:line="480" w:lineRule="auto"/>
              <w:rPr>
                <w:rFonts w:cs="Arial"/>
              </w:rPr>
            </w:pPr>
          </w:p>
        </w:tc>
      </w:tr>
      <w:tr w:rsidR="00A627CF" w:rsidRPr="000A3C95" w14:paraId="6E25D586" w14:textId="77777777" w:rsidTr="00556C42">
        <w:tc>
          <w:tcPr>
            <w:tcW w:w="5996" w:type="dxa"/>
            <w:gridSpan w:val="2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D3075" w14:textId="77777777" w:rsidR="00A627CF" w:rsidRPr="000A3C95" w:rsidRDefault="00A627CF" w:rsidP="001716F7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076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8DF29" w14:textId="77777777" w:rsidR="00A627CF" w:rsidRPr="000A3C95" w:rsidRDefault="00A627CF" w:rsidP="001716F7">
            <w:pPr>
              <w:spacing w:line="480" w:lineRule="auto"/>
              <w:rPr>
                <w:rFonts w:cs="Arial"/>
              </w:rPr>
            </w:pPr>
          </w:p>
        </w:tc>
      </w:tr>
      <w:tr w:rsidR="00557304" w:rsidRPr="000A3C95" w14:paraId="2A568928" w14:textId="77777777" w:rsidTr="00556C42">
        <w:tc>
          <w:tcPr>
            <w:tcW w:w="5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43F20" w14:textId="3954A41E" w:rsidR="00B5073C" w:rsidRPr="004C7397" w:rsidRDefault="004C7397" w:rsidP="001716F7">
            <w:pPr>
              <w:spacing w:line="480" w:lineRule="auto"/>
              <w:rPr>
                <w:rFonts w:cs="Arial"/>
                <w:b/>
                <w:bCs/>
              </w:rPr>
            </w:pPr>
            <w:r w:rsidRPr="004C7397">
              <w:rPr>
                <w:rFonts w:cs="Arial"/>
                <w:b/>
                <w:bCs/>
              </w:rPr>
              <w:t>TOTAAL</w:t>
            </w:r>
          </w:p>
        </w:tc>
        <w:tc>
          <w:tcPr>
            <w:tcW w:w="3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67941" w14:textId="77777777" w:rsidR="00557304" w:rsidRPr="000A3C95" w:rsidRDefault="00557304" w:rsidP="001716F7">
            <w:pPr>
              <w:spacing w:line="480" w:lineRule="auto"/>
              <w:rPr>
                <w:rFonts w:cs="Arial"/>
              </w:rPr>
            </w:pPr>
          </w:p>
        </w:tc>
      </w:tr>
    </w:tbl>
    <w:p w14:paraId="5519DCDC" w14:textId="77777777" w:rsidR="00A627CF" w:rsidRDefault="00A627CF" w:rsidP="00557304">
      <w:pPr>
        <w:rPr>
          <w:b/>
        </w:rPr>
      </w:pPr>
    </w:p>
    <w:p w14:paraId="6A16D0F1" w14:textId="1F8BE696" w:rsidR="00557304" w:rsidRPr="0091480F" w:rsidRDefault="00557304" w:rsidP="00557304">
      <w:pPr>
        <w:rPr>
          <w:b/>
        </w:rPr>
      </w:pPr>
      <w:r>
        <w:rPr>
          <w:b/>
        </w:rPr>
        <w:lastRenderedPageBreak/>
        <w:t>Ondertekening</w:t>
      </w:r>
    </w:p>
    <w:p w14:paraId="085AA12B" w14:textId="77777777" w:rsidR="00557304" w:rsidRDefault="00557304" w:rsidP="00557304"/>
    <w:p w14:paraId="17E5AC84" w14:textId="77777777" w:rsidR="00557304" w:rsidRDefault="00557304" w:rsidP="00557304">
      <w:r>
        <w:t>Ik verklaar dat alle gegevens in het aanvraagdossier naar waarheid ingevuld zijn.</w:t>
      </w:r>
    </w:p>
    <w:p w14:paraId="6117F8C7" w14:textId="77777777" w:rsidR="00557304" w:rsidRDefault="00557304" w:rsidP="00557304">
      <w:r>
        <w:t>Ik bevestig dat ik het subsidiereglement voor projectsubsidie culturele activiteiten volledig heb nagelezen en ermee akkoord ga.</w:t>
      </w:r>
    </w:p>
    <w:p w14:paraId="6FAFC64D" w14:textId="77777777" w:rsidR="00557304" w:rsidRDefault="00557304" w:rsidP="00557304">
      <w:r>
        <w:t>Ik verklaar dat de aanvrager alle voorwaarden uit het subsidiereglement strikt zal naleven.</w:t>
      </w:r>
    </w:p>
    <w:p w14:paraId="45577A46" w14:textId="77777777" w:rsidR="00557304" w:rsidRDefault="00557304" w:rsidP="00557304"/>
    <w:p w14:paraId="47FAA479" w14:textId="77777777" w:rsidR="00557304" w:rsidRDefault="00557304" w:rsidP="00557304">
      <w:r>
        <w:t xml:space="preserve">Datum: </w:t>
      </w:r>
      <w:r>
        <w:tab/>
      </w:r>
    </w:p>
    <w:p w14:paraId="75849603" w14:textId="77777777" w:rsidR="00557304" w:rsidRDefault="00557304" w:rsidP="00557304"/>
    <w:p w14:paraId="7A7BEC0B" w14:textId="77777777" w:rsidR="00557304" w:rsidRDefault="00557304" w:rsidP="00557304">
      <w:r>
        <w:t xml:space="preserve">Naam en voornaam: </w:t>
      </w:r>
      <w:r>
        <w:tab/>
      </w:r>
    </w:p>
    <w:p w14:paraId="7F1B650B" w14:textId="77777777" w:rsidR="00557304" w:rsidRDefault="00557304" w:rsidP="00557304"/>
    <w:p w14:paraId="59004B5C" w14:textId="77777777" w:rsidR="00557304" w:rsidRDefault="00557304" w:rsidP="00557304">
      <w:r>
        <w:t>Functie:</w:t>
      </w:r>
      <w:r>
        <w:tab/>
      </w:r>
    </w:p>
    <w:p w14:paraId="7B57E5B4" w14:textId="77777777" w:rsidR="00557304" w:rsidRDefault="00557304" w:rsidP="00557304"/>
    <w:p w14:paraId="7614300F" w14:textId="77777777" w:rsidR="00557304" w:rsidRPr="00E02F21" w:rsidRDefault="00557304" w:rsidP="00557304">
      <w:r>
        <w:t>Handtekening:</w:t>
      </w:r>
    </w:p>
    <w:p w14:paraId="6DF4D5DF" w14:textId="77777777" w:rsidR="007D4564" w:rsidRPr="004B28E0" w:rsidRDefault="007D4564" w:rsidP="007F7EC6"/>
    <w:sectPr w:rsidR="007D4564" w:rsidRPr="004B28E0" w:rsidSect="009E3176">
      <w:headerReference w:type="even" r:id="rId9"/>
      <w:headerReference w:type="default" r:id="rId10"/>
      <w:headerReference w:type="first" r:id="rId11"/>
      <w:pgSz w:w="11900" w:h="16840"/>
      <w:pgMar w:top="262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7851C" w14:textId="77777777" w:rsidR="008251D0" w:rsidRDefault="008251D0" w:rsidP="00201D6B">
      <w:r>
        <w:separator/>
      </w:r>
    </w:p>
  </w:endnote>
  <w:endnote w:type="continuationSeparator" w:id="0">
    <w:p w14:paraId="65DDAD81" w14:textId="77777777" w:rsidR="008251D0" w:rsidRDefault="008251D0" w:rsidP="0020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F494" w14:textId="77777777" w:rsidR="008251D0" w:rsidRDefault="008251D0" w:rsidP="00201D6B">
      <w:r>
        <w:separator/>
      </w:r>
    </w:p>
  </w:footnote>
  <w:footnote w:type="continuationSeparator" w:id="0">
    <w:p w14:paraId="58757069" w14:textId="77777777" w:rsidR="008251D0" w:rsidRDefault="008251D0" w:rsidP="00201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AD7C" w14:textId="77777777" w:rsidR="00201D6B" w:rsidRDefault="001D2149">
    <w:pPr>
      <w:pStyle w:val="Koptekst"/>
    </w:pPr>
    <w:r>
      <w:rPr>
        <w:noProof/>
        <w:lang w:val="en-US" w:eastAsia="nl-NL"/>
      </w:rPr>
      <w:pict w14:anchorId="7E372F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brief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3438" w14:textId="77777777" w:rsidR="00201D6B" w:rsidRDefault="001D2149">
    <w:pPr>
      <w:pStyle w:val="Koptekst"/>
    </w:pPr>
    <w:r>
      <w:rPr>
        <w:noProof/>
        <w:lang w:val="en-US" w:eastAsia="nl-NL"/>
      </w:rPr>
      <w:pict w14:anchorId="2619E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-75.8pt;margin-top:-130.95pt;width:595.45pt;height:841.9pt;z-index:-251658240;mso-wrap-edited:f;mso-position-horizontal-relative:margin;mso-position-vertical-relative:margin" wrapcoords="-27 0 -27 21561 21600 21561 21600 0 -27 0">
          <v:imagedata r:id="rId1" o:title="brief 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7202" w14:textId="77777777" w:rsidR="00201D6B" w:rsidRDefault="001D2149">
    <w:pPr>
      <w:pStyle w:val="Koptekst"/>
    </w:pPr>
    <w:r>
      <w:rPr>
        <w:noProof/>
        <w:lang w:val="en-US" w:eastAsia="nl-NL"/>
      </w:rPr>
      <w:pict w14:anchorId="4A3DA0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brief 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9F6"/>
    <w:multiLevelType w:val="hybridMultilevel"/>
    <w:tmpl w:val="AE3486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44DD9"/>
    <w:multiLevelType w:val="hybridMultilevel"/>
    <w:tmpl w:val="27DEBABC"/>
    <w:lvl w:ilvl="0" w:tplc="84C61738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845B4"/>
    <w:multiLevelType w:val="hybridMultilevel"/>
    <w:tmpl w:val="7C0447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40053"/>
    <w:multiLevelType w:val="hybridMultilevel"/>
    <w:tmpl w:val="81A641BE"/>
    <w:lvl w:ilvl="0" w:tplc="A0F418B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4" w15:restartNumberingAfterBreak="0">
    <w:nsid w:val="0EFA482A"/>
    <w:multiLevelType w:val="hybridMultilevel"/>
    <w:tmpl w:val="F19C7686"/>
    <w:lvl w:ilvl="0" w:tplc="1312E6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26760"/>
    <w:multiLevelType w:val="hybridMultilevel"/>
    <w:tmpl w:val="0FB04F7E"/>
    <w:lvl w:ilvl="0" w:tplc="03A8C2B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254A60"/>
    <w:multiLevelType w:val="hybridMultilevel"/>
    <w:tmpl w:val="1DF8F8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16A3A"/>
    <w:multiLevelType w:val="hybridMultilevel"/>
    <w:tmpl w:val="6FDE00DE"/>
    <w:lvl w:ilvl="0" w:tplc="08130001">
      <w:start w:val="1"/>
      <w:numFmt w:val="bullet"/>
      <w:lvlText w:val=""/>
      <w:lvlJc w:val="left"/>
      <w:pPr>
        <w:ind w:left="618"/>
      </w:pPr>
      <w:rPr>
        <w:rFonts w:ascii="Symbol" w:hAnsi="Symbol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F12FD36">
      <w:start w:val="1"/>
      <w:numFmt w:val="bullet"/>
      <w:lvlText w:val="o"/>
      <w:lvlJc w:val="left"/>
      <w:pPr>
        <w:ind w:left="1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97C71C0">
      <w:start w:val="1"/>
      <w:numFmt w:val="bullet"/>
      <w:lvlText w:val="▪"/>
      <w:lvlJc w:val="left"/>
      <w:pPr>
        <w:ind w:left="2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6A66228">
      <w:start w:val="1"/>
      <w:numFmt w:val="bullet"/>
      <w:lvlText w:val="•"/>
      <w:lvlJc w:val="left"/>
      <w:pPr>
        <w:ind w:left="3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8BE1F3C">
      <w:start w:val="1"/>
      <w:numFmt w:val="bullet"/>
      <w:lvlText w:val="o"/>
      <w:lvlJc w:val="left"/>
      <w:pPr>
        <w:ind w:left="3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B40F9BE">
      <w:start w:val="1"/>
      <w:numFmt w:val="bullet"/>
      <w:lvlText w:val="▪"/>
      <w:lvlJc w:val="left"/>
      <w:pPr>
        <w:ind w:left="4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71A3266">
      <w:start w:val="1"/>
      <w:numFmt w:val="bullet"/>
      <w:lvlText w:val="•"/>
      <w:lvlJc w:val="left"/>
      <w:pPr>
        <w:ind w:left="5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2DCCA74">
      <w:start w:val="1"/>
      <w:numFmt w:val="bullet"/>
      <w:lvlText w:val="o"/>
      <w:lvlJc w:val="left"/>
      <w:pPr>
        <w:ind w:left="5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BB6AD40">
      <w:start w:val="1"/>
      <w:numFmt w:val="bullet"/>
      <w:lvlText w:val="▪"/>
      <w:lvlJc w:val="left"/>
      <w:pPr>
        <w:ind w:left="6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2F05A2"/>
    <w:multiLevelType w:val="hybridMultilevel"/>
    <w:tmpl w:val="A5DA28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24D43"/>
    <w:multiLevelType w:val="hybridMultilevel"/>
    <w:tmpl w:val="15246D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C1B03"/>
    <w:multiLevelType w:val="hybridMultilevel"/>
    <w:tmpl w:val="0E0C3418"/>
    <w:lvl w:ilvl="0" w:tplc="0813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1" w15:restartNumberingAfterBreak="0">
    <w:nsid w:val="574F44E3"/>
    <w:multiLevelType w:val="hybridMultilevel"/>
    <w:tmpl w:val="94703A28"/>
    <w:lvl w:ilvl="0" w:tplc="01CADDF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5318D"/>
    <w:multiLevelType w:val="hybridMultilevel"/>
    <w:tmpl w:val="53985B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30B6C"/>
    <w:multiLevelType w:val="hybridMultilevel"/>
    <w:tmpl w:val="84FC203E"/>
    <w:lvl w:ilvl="0" w:tplc="5CC8C9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B5BA4"/>
    <w:multiLevelType w:val="hybridMultilevel"/>
    <w:tmpl w:val="D0EC63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153B5"/>
    <w:multiLevelType w:val="hybridMultilevel"/>
    <w:tmpl w:val="A2CE23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91F9B"/>
    <w:multiLevelType w:val="hybridMultilevel"/>
    <w:tmpl w:val="4CD85328"/>
    <w:lvl w:ilvl="0" w:tplc="84C61738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C5C79"/>
    <w:multiLevelType w:val="hybridMultilevel"/>
    <w:tmpl w:val="AB0C8356"/>
    <w:lvl w:ilvl="0" w:tplc="A762E124">
      <w:start w:val="27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B60E5"/>
    <w:multiLevelType w:val="hybridMultilevel"/>
    <w:tmpl w:val="FF1EAB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C31FD"/>
    <w:multiLevelType w:val="hybridMultilevel"/>
    <w:tmpl w:val="095451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64D54"/>
    <w:multiLevelType w:val="hybridMultilevel"/>
    <w:tmpl w:val="7F5098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17"/>
  </w:num>
  <w:num w:numId="5">
    <w:abstractNumId w:val="5"/>
  </w:num>
  <w:num w:numId="6">
    <w:abstractNumId w:val="7"/>
  </w:num>
  <w:num w:numId="7">
    <w:abstractNumId w:val="20"/>
  </w:num>
  <w:num w:numId="8">
    <w:abstractNumId w:val="1"/>
  </w:num>
  <w:num w:numId="9">
    <w:abstractNumId w:val="16"/>
  </w:num>
  <w:num w:numId="10">
    <w:abstractNumId w:val="11"/>
  </w:num>
  <w:num w:numId="11">
    <w:abstractNumId w:val="0"/>
  </w:num>
  <w:num w:numId="12">
    <w:abstractNumId w:val="14"/>
  </w:num>
  <w:num w:numId="13">
    <w:abstractNumId w:val="15"/>
  </w:num>
  <w:num w:numId="14">
    <w:abstractNumId w:val="2"/>
  </w:num>
  <w:num w:numId="15">
    <w:abstractNumId w:val="8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D6B"/>
    <w:rsid w:val="00061DEE"/>
    <w:rsid w:val="000630DE"/>
    <w:rsid w:val="00080E46"/>
    <w:rsid w:val="00094BED"/>
    <w:rsid w:val="0011498A"/>
    <w:rsid w:val="001241BE"/>
    <w:rsid w:val="001B5865"/>
    <w:rsid w:val="001D2149"/>
    <w:rsid w:val="00201D6B"/>
    <w:rsid w:val="002137CD"/>
    <w:rsid w:val="00235735"/>
    <w:rsid w:val="00243E52"/>
    <w:rsid w:val="002B3508"/>
    <w:rsid w:val="00314C30"/>
    <w:rsid w:val="00321A17"/>
    <w:rsid w:val="00324E86"/>
    <w:rsid w:val="00355611"/>
    <w:rsid w:val="003574A8"/>
    <w:rsid w:val="003E4080"/>
    <w:rsid w:val="00426F2E"/>
    <w:rsid w:val="004344C8"/>
    <w:rsid w:val="004B28E0"/>
    <w:rsid w:val="004C7397"/>
    <w:rsid w:val="004E572D"/>
    <w:rsid w:val="00556C42"/>
    <w:rsid w:val="00557304"/>
    <w:rsid w:val="00561980"/>
    <w:rsid w:val="0057598D"/>
    <w:rsid w:val="005E0730"/>
    <w:rsid w:val="005F2E32"/>
    <w:rsid w:val="0062699F"/>
    <w:rsid w:val="00631A4B"/>
    <w:rsid w:val="0063696A"/>
    <w:rsid w:val="006579CB"/>
    <w:rsid w:val="00687E10"/>
    <w:rsid w:val="00696723"/>
    <w:rsid w:val="006D3B6F"/>
    <w:rsid w:val="006F76C2"/>
    <w:rsid w:val="00714C72"/>
    <w:rsid w:val="00764EC6"/>
    <w:rsid w:val="00794399"/>
    <w:rsid w:val="007A337A"/>
    <w:rsid w:val="007D4564"/>
    <w:rsid w:val="007F7EC6"/>
    <w:rsid w:val="008138AC"/>
    <w:rsid w:val="008251D0"/>
    <w:rsid w:val="008364F0"/>
    <w:rsid w:val="00842A95"/>
    <w:rsid w:val="008457D9"/>
    <w:rsid w:val="00851623"/>
    <w:rsid w:val="00887CBE"/>
    <w:rsid w:val="008D0D65"/>
    <w:rsid w:val="009469F1"/>
    <w:rsid w:val="009576C0"/>
    <w:rsid w:val="00994F3C"/>
    <w:rsid w:val="009E3176"/>
    <w:rsid w:val="00A607B5"/>
    <w:rsid w:val="00A627CF"/>
    <w:rsid w:val="00A62954"/>
    <w:rsid w:val="00AB2CB8"/>
    <w:rsid w:val="00AD4930"/>
    <w:rsid w:val="00B430F8"/>
    <w:rsid w:val="00B5073C"/>
    <w:rsid w:val="00BE1BB2"/>
    <w:rsid w:val="00C27444"/>
    <w:rsid w:val="00C35483"/>
    <w:rsid w:val="00C60386"/>
    <w:rsid w:val="00C77D70"/>
    <w:rsid w:val="00CD7632"/>
    <w:rsid w:val="00D2062D"/>
    <w:rsid w:val="00D20CD2"/>
    <w:rsid w:val="00D75923"/>
    <w:rsid w:val="00D75E9F"/>
    <w:rsid w:val="00DA3FC6"/>
    <w:rsid w:val="00DF7996"/>
    <w:rsid w:val="00E2359C"/>
    <w:rsid w:val="00E43A8E"/>
    <w:rsid w:val="00EA31DB"/>
    <w:rsid w:val="00EB2AD2"/>
    <w:rsid w:val="00EC5DEE"/>
    <w:rsid w:val="00EE6D09"/>
    <w:rsid w:val="00F0765F"/>
    <w:rsid w:val="00F31C6B"/>
    <w:rsid w:val="00F86DD6"/>
    <w:rsid w:val="00FA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2E72FC39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1D6B"/>
    <w:rPr>
      <w:rFonts w:ascii="Arial" w:eastAsiaTheme="minorHAnsi" w:hAnsi="Arial"/>
      <w:sz w:val="20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314C30"/>
    <w:pPr>
      <w:keepNext/>
      <w:outlineLvl w:val="0"/>
    </w:pPr>
    <w:rPr>
      <w:rFonts w:eastAsia="Times New Roman" w:cs="Times New Roman"/>
      <w:b/>
      <w:bCs/>
      <w:sz w:val="28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01D6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01D6B"/>
  </w:style>
  <w:style w:type="paragraph" w:styleId="Voettekst">
    <w:name w:val="footer"/>
    <w:basedOn w:val="Standaard"/>
    <w:link w:val="VoettekstChar"/>
    <w:uiPriority w:val="99"/>
    <w:unhideWhenUsed/>
    <w:rsid w:val="00201D6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01D6B"/>
  </w:style>
  <w:style w:type="paragraph" w:styleId="Lijstalinea">
    <w:name w:val="List Paragraph"/>
    <w:basedOn w:val="Standaard"/>
    <w:uiPriority w:val="34"/>
    <w:qFormat/>
    <w:rsid w:val="00201D6B"/>
    <w:pPr>
      <w:ind w:left="720"/>
      <w:contextualSpacing/>
    </w:pPr>
  </w:style>
  <w:style w:type="character" w:styleId="Hyperlink">
    <w:name w:val="Hyperlink"/>
    <w:uiPriority w:val="99"/>
    <w:unhideWhenUsed/>
    <w:rsid w:val="00201D6B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1D6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1D6B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Kop1Char">
    <w:name w:val="Kop 1 Char"/>
    <w:basedOn w:val="Standaardalinea-lettertype"/>
    <w:link w:val="Kop1"/>
    <w:rsid w:val="00314C30"/>
    <w:rPr>
      <w:rFonts w:ascii="Arial" w:eastAsia="Times New Roman" w:hAnsi="Arial" w:cs="Times New Roman"/>
      <w:b/>
      <w:bCs/>
      <w:sz w:val="28"/>
      <w:szCs w:val="20"/>
      <w:lang w:val="nl-NL"/>
    </w:rPr>
  </w:style>
  <w:style w:type="paragraph" w:styleId="Plattetekst">
    <w:name w:val="Body Text"/>
    <w:basedOn w:val="Standaard"/>
    <w:link w:val="PlattetekstChar"/>
    <w:semiHidden/>
    <w:rsid w:val="00314C30"/>
    <w:pPr>
      <w:jc w:val="both"/>
    </w:pPr>
    <w:rPr>
      <w:rFonts w:eastAsia="Times New Roman" w:cs="Times New Roman"/>
      <w:sz w:val="24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314C30"/>
    <w:rPr>
      <w:rFonts w:ascii="Arial" w:eastAsia="Times New Roman" w:hAnsi="Arial" w:cs="Times New Roman"/>
      <w:szCs w:val="20"/>
      <w:lang w:val="nl-NL"/>
    </w:rPr>
  </w:style>
  <w:style w:type="paragraph" w:styleId="Normaalweb">
    <w:name w:val="Normal (Web)"/>
    <w:basedOn w:val="Standaard"/>
    <w:uiPriority w:val="99"/>
    <w:semiHidden/>
    <w:unhideWhenUsed/>
    <w:rsid w:val="006579CB"/>
    <w:rPr>
      <w:rFonts w:ascii="Times New Roman" w:hAnsi="Times New Roman" w:cs="Times New Roman"/>
      <w:sz w:val="24"/>
      <w:szCs w:val="24"/>
      <w:lang w:eastAsia="nl-BE"/>
    </w:rPr>
  </w:style>
  <w:style w:type="paragraph" w:styleId="Titel">
    <w:name w:val="Title"/>
    <w:basedOn w:val="Standaard"/>
    <w:next w:val="Standaard"/>
    <w:link w:val="TitelChar"/>
    <w:qFormat/>
    <w:rsid w:val="007D4564"/>
    <w:pPr>
      <w:spacing w:after="300"/>
      <w:contextualSpacing/>
    </w:pPr>
    <w:rPr>
      <w:rFonts w:eastAsia="Times New Roman" w:cs="Times New Roman"/>
      <w:color w:val="585849"/>
      <w:spacing w:val="5"/>
      <w:kern w:val="28"/>
      <w:sz w:val="36"/>
      <w:szCs w:val="52"/>
      <w:lang w:eastAsia="nl-NL"/>
    </w:rPr>
  </w:style>
  <w:style w:type="character" w:customStyle="1" w:styleId="TitelChar">
    <w:name w:val="Titel Char"/>
    <w:basedOn w:val="Standaardalinea-lettertype"/>
    <w:link w:val="Titel"/>
    <w:rsid w:val="007D4564"/>
    <w:rPr>
      <w:rFonts w:ascii="Arial" w:eastAsia="Times New Roman" w:hAnsi="Arial" w:cs="Times New Roman"/>
      <w:color w:val="585849"/>
      <w:spacing w:val="5"/>
      <w:kern w:val="28"/>
      <w:sz w:val="36"/>
      <w:szCs w:val="52"/>
    </w:rPr>
  </w:style>
  <w:style w:type="table" w:styleId="Tabelraster">
    <w:name w:val="Table Grid"/>
    <w:basedOn w:val="Standaardtabel"/>
    <w:rsid w:val="005E0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636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akdal.be/projectsubsidie-culturele-activiteit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rije.tijd@laakdal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Davine .be</dc:creator>
  <cp:keywords/>
  <dc:description/>
  <cp:lastModifiedBy>Jasper Janssen</cp:lastModifiedBy>
  <cp:revision>2</cp:revision>
  <cp:lastPrinted>2021-09-22T09:54:00Z</cp:lastPrinted>
  <dcterms:created xsi:type="dcterms:W3CDTF">2021-11-08T09:53:00Z</dcterms:created>
  <dcterms:modified xsi:type="dcterms:W3CDTF">2021-11-08T09:53:00Z</dcterms:modified>
</cp:coreProperties>
</file>